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2B03" w14:textId="5FF43913" w:rsidR="00025E6D" w:rsidRDefault="008B5393" w:rsidP="00123D4C">
      <w:pPr>
        <w:pStyle w:val="ListParagraph"/>
        <w:numPr>
          <w:ilvl w:val="0"/>
          <w:numId w:val="1"/>
        </w:numPr>
      </w:pPr>
      <w:r w:rsidRPr="006F555E">
        <w:t xml:space="preserve">Please join us </w:t>
      </w:r>
      <w:r w:rsidR="00AA4A86" w:rsidRPr="006F555E">
        <w:t xml:space="preserve">for </w:t>
      </w:r>
      <w:r w:rsidR="00B03AAD" w:rsidRPr="00B03AAD">
        <w:rPr>
          <w:highlight w:val="green"/>
        </w:rPr>
        <w:t>March</w:t>
      </w:r>
      <w:r w:rsidR="00E241C4" w:rsidRPr="006F555E">
        <w:t xml:space="preserve"> meeting</w:t>
      </w:r>
      <w:r w:rsidR="00025E6D" w:rsidRPr="006F555E">
        <w:t xml:space="preserve"> </w:t>
      </w:r>
      <w:r w:rsidR="00A86243">
        <w:rPr>
          <w:highlight w:val="green"/>
        </w:rPr>
        <w:t>7</w:t>
      </w:r>
      <w:r w:rsidR="00025E6D" w:rsidRPr="006F555E">
        <w:rPr>
          <w:highlight w:val="green"/>
        </w:rPr>
        <w:t>pm</w:t>
      </w:r>
      <w:r w:rsidRPr="006F555E">
        <w:t xml:space="preserve"> </w:t>
      </w:r>
      <w:r w:rsidR="001627EB" w:rsidRPr="006F555E">
        <w:t xml:space="preserve">at </w:t>
      </w:r>
      <w:r w:rsidR="00A86243">
        <w:t>Choice Financial Bank Basement</w:t>
      </w:r>
    </w:p>
    <w:p w14:paraId="373E81E4" w14:textId="5DC10AD7" w:rsidR="00783A43" w:rsidRPr="00C11227" w:rsidRDefault="00783A43" w:rsidP="00783A43">
      <w:pPr>
        <w:pStyle w:val="ListParagraph"/>
        <w:numPr>
          <w:ilvl w:val="1"/>
          <w:numId w:val="1"/>
        </w:numPr>
        <w:rPr>
          <w:color w:val="FF0000"/>
        </w:rPr>
      </w:pPr>
      <w:r w:rsidRPr="00C11227">
        <w:rPr>
          <w:color w:val="FF0000"/>
        </w:rPr>
        <w:t xml:space="preserve">Note this meeting date has been changed </w:t>
      </w:r>
      <w:r w:rsidR="008560E9" w:rsidRPr="00C11227">
        <w:rPr>
          <w:color w:val="FF0000"/>
        </w:rPr>
        <w:t xml:space="preserve">to accommodate </w:t>
      </w:r>
      <w:r w:rsidR="00EA3DBB" w:rsidRPr="00C11227">
        <w:rPr>
          <w:color w:val="FF0000"/>
        </w:rPr>
        <w:t>District 39</w:t>
      </w:r>
      <w:r w:rsidR="00C11227" w:rsidRPr="00C11227">
        <w:rPr>
          <w:color w:val="FF0000"/>
        </w:rPr>
        <w:t xml:space="preserve"> ND </w:t>
      </w:r>
      <w:r w:rsidR="008560E9" w:rsidRPr="00C11227">
        <w:rPr>
          <w:color w:val="FF0000"/>
        </w:rPr>
        <w:t>Republican</w:t>
      </w:r>
      <w:r w:rsidR="00C11227" w:rsidRPr="00C11227">
        <w:rPr>
          <w:color w:val="FF0000"/>
        </w:rPr>
        <w:t xml:space="preserve"> Meeting</w:t>
      </w:r>
    </w:p>
    <w:p w14:paraId="484CB7DC" w14:textId="72B62B0A" w:rsidR="00742099" w:rsidRDefault="00B03AAD" w:rsidP="00123D4C">
      <w:pPr>
        <w:pStyle w:val="ListParagraph"/>
        <w:numPr>
          <w:ilvl w:val="0"/>
          <w:numId w:val="1"/>
        </w:numPr>
      </w:pPr>
      <w:r>
        <w:t>February</w:t>
      </w:r>
      <w:r w:rsidR="004B1F9F">
        <w:t xml:space="preserve"> </w:t>
      </w:r>
      <w:r>
        <w:t>1st</w:t>
      </w:r>
      <w:r w:rsidR="00550A1D">
        <w:t>,</w:t>
      </w:r>
      <w:r w:rsidR="00123D4C">
        <w:t xml:space="preserve"> </w:t>
      </w:r>
      <w:r w:rsidR="00281940">
        <w:t>202</w:t>
      </w:r>
      <w:r>
        <w:t>3</w:t>
      </w:r>
      <w:r w:rsidR="00281940">
        <w:t xml:space="preserve"> </w:t>
      </w:r>
      <w:r w:rsidR="00742099">
        <w:t xml:space="preserve">minutes </w:t>
      </w:r>
      <w:r w:rsidR="00BE65E9">
        <w:t>(to be approve</w:t>
      </w:r>
      <w:r w:rsidR="00025E6D">
        <w:t>d</w:t>
      </w:r>
      <w:r w:rsidR="00BE65E9">
        <w:t>)</w:t>
      </w:r>
      <w:r w:rsidR="00443D95">
        <w:t xml:space="preserve"> </w:t>
      </w:r>
      <w:r w:rsidR="001D211B">
        <w:t>(</w:t>
      </w:r>
      <w:r w:rsidR="00443D95">
        <w:t>please read ahead of time</w:t>
      </w:r>
      <w:r w:rsidR="001D211B">
        <w:t>)</w:t>
      </w:r>
    </w:p>
    <w:p w14:paraId="6DA07652" w14:textId="5A58D0B2" w:rsidR="004C4505" w:rsidRDefault="00123D4C" w:rsidP="004C4505">
      <w:pPr>
        <w:pStyle w:val="ListParagraph"/>
        <w:numPr>
          <w:ilvl w:val="0"/>
          <w:numId w:val="1"/>
        </w:numPr>
      </w:pPr>
      <w:r>
        <w:t>Treasure</w:t>
      </w:r>
      <w:r w:rsidR="00393027">
        <w:t>r’s</w:t>
      </w:r>
      <w:r>
        <w:t xml:space="preserve"> Report</w:t>
      </w:r>
      <w:r w:rsidR="00742099">
        <w:t xml:space="preserve"> (</w:t>
      </w:r>
      <w:r w:rsidR="00BE65E9">
        <w:t>to be approved</w:t>
      </w:r>
      <w:r w:rsidR="00742099">
        <w:t>)</w:t>
      </w:r>
      <w:r w:rsidR="004C4505">
        <w:t xml:space="preserve"> </w:t>
      </w:r>
    </w:p>
    <w:p w14:paraId="5C34A6B9" w14:textId="25D23BD1" w:rsidR="0010543A" w:rsidRDefault="00A5455B" w:rsidP="0076394B">
      <w:pPr>
        <w:pStyle w:val="ListParagraph"/>
        <w:numPr>
          <w:ilvl w:val="1"/>
          <w:numId w:val="1"/>
        </w:numPr>
      </w:pPr>
      <w:r>
        <w:t>Bills -</w:t>
      </w:r>
    </w:p>
    <w:p w14:paraId="6F54DDB5" w14:textId="00A3DF95" w:rsidR="00123D4C" w:rsidRDefault="00123D4C" w:rsidP="007276AA">
      <w:pPr>
        <w:pStyle w:val="ListParagraph"/>
        <w:numPr>
          <w:ilvl w:val="0"/>
          <w:numId w:val="1"/>
        </w:numPr>
      </w:pPr>
      <w:r>
        <w:t xml:space="preserve">Committees </w:t>
      </w:r>
    </w:p>
    <w:p w14:paraId="25CA5B53" w14:textId="62F76A83" w:rsidR="00123D4C" w:rsidRDefault="00123D4C" w:rsidP="0015601C">
      <w:pPr>
        <w:pStyle w:val="ListParagraph"/>
        <w:numPr>
          <w:ilvl w:val="2"/>
          <w:numId w:val="1"/>
        </w:numPr>
      </w:pPr>
      <w:r>
        <w:t>Range Committee</w:t>
      </w:r>
      <w:r w:rsidR="00A95F78">
        <w:t xml:space="preserve"> (</w:t>
      </w:r>
      <w:r w:rsidR="00A95F78" w:rsidRPr="0015601C">
        <w:rPr>
          <w:highlight w:val="yellow"/>
        </w:rPr>
        <w:t>Aaron Berry</w:t>
      </w:r>
      <w:r w:rsidR="00A95F78">
        <w:t>)</w:t>
      </w:r>
    </w:p>
    <w:p w14:paraId="785A561C" w14:textId="3DF51ED6" w:rsidR="00E049C4" w:rsidRDefault="00123D4C" w:rsidP="00123D4C">
      <w:pPr>
        <w:pStyle w:val="ListParagraph"/>
        <w:numPr>
          <w:ilvl w:val="3"/>
          <w:numId w:val="1"/>
        </w:numPr>
      </w:pPr>
      <w:r>
        <w:t xml:space="preserve">Range </w:t>
      </w:r>
      <w:r w:rsidR="00D56656">
        <w:t>R</w:t>
      </w:r>
      <w:r>
        <w:t>ules &amp; Enforcement</w:t>
      </w:r>
      <w:r w:rsidR="00923519">
        <w:t xml:space="preserve"> </w:t>
      </w:r>
      <w:r w:rsidR="00101FE6">
        <w:t xml:space="preserve">Issues </w:t>
      </w:r>
      <w:r w:rsidR="00F105C2">
        <w:t>–</w:t>
      </w:r>
      <w:r w:rsidR="00606B85">
        <w:t xml:space="preserve"> </w:t>
      </w:r>
      <w:r w:rsidR="00C413C7">
        <w:t>Targets shot up / 1 member locked out</w:t>
      </w:r>
    </w:p>
    <w:p w14:paraId="2D0BF4A0" w14:textId="5B754EF8" w:rsidR="00253B88" w:rsidRDefault="00123D4C" w:rsidP="00B4016B">
      <w:pPr>
        <w:pStyle w:val="ListParagraph"/>
        <w:numPr>
          <w:ilvl w:val="3"/>
          <w:numId w:val="1"/>
        </w:numPr>
      </w:pPr>
      <w:r>
        <w:t>Cleanup</w:t>
      </w:r>
      <w:r w:rsidR="00D56656">
        <w:t>,</w:t>
      </w:r>
      <w:r>
        <w:t xml:space="preserve"> Repairs</w:t>
      </w:r>
      <w:r w:rsidR="00D56656">
        <w:t xml:space="preserve">, &amp; Maintenance – </w:t>
      </w:r>
      <w:r w:rsidR="00D56656" w:rsidRPr="002754DD">
        <w:rPr>
          <w:highlight w:val="yellow"/>
        </w:rPr>
        <w:t>Lyle Hecker</w:t>
      </w:r>
      <w:r w:rsidR="004C4505">
        <w:t xml:space="preserve"> </w:t>
      </w:r>
    </w:p>
    <w:p w14:paraId="2D89AA6A" w14:textId="4D543BCD" w:rsidR="0012425A" w:rsidRPr="009D2A5E" w:rsidRDefault="0025543A" w:rsidP="009D2A5E">
      <w:pPr>
        <w:pStyle w:val="ListParagraph"/>
        <w:numPr>
          <w:ilvl w:val="4"/>
          <w:numId w:val="1"/>
        </w:numPr>
        <w:rPr>
          <w:color w:val="FF0000"/>
        </w:rPr>
      </w:pPr>
      <w:r w:rsidRPr="005A1805">
        <w:rPr>
          <w:color w:val="FF0000"/>
        </w:rPr>
        <w:t xml:space="preserve">When using </w:t>
      </w:r>
      <w:r w:rsidR="00E12E2F" w:rsidRPr="005A1805">
        <w:rPr>
          <w:color w:val="FF0000"/>
        </w:rPr>
        <w:t>the range clean up when finished / remove all paper targets</w:t>
      </w:r>
    </w:p>
    <w:p w14:paraId="6FCDA135" w14:textId="2EBA9ED7" w:rsidR="0076394B" w:rsidRDefault="00123D4C" w:rsidP="009D2A5E">
      <w:pPr>
        <w:pStyle w:val="ListParagraph"/>
        <w:numPr>
          <w:ilvl w:val="3"/>
          <w:numId w:val="1"/>
        </w:numPr>
      </w:pPr>
      <w:r>
        <w:t>Surveillance</w:t>
      </w:r>
      <w:r w:rsidR="003B253D">
        <w:t xml:space="preserve"> – </w:t>
      </w:r>
      <w:r w:rsidR="00A95F78">
        <w:t>(</w:t>
      </w:r>
      <w:r w:rsidR="003B253D" w:rsidRPr="002754DD">
        <w:rPr>
          <w:highlight w:val="yellow"/>
        </w:rPr>
        <w:t>Andy Kordonowy</w:t>
      </w:r>
      <w:r w:rsidR="00A95F78">
        <w:t>)</w:t>
      </w:r>
    </w:p>
    <w:p w14:paraId="22050416" w14:textId="5601155E" w:rsidR="00D853DF" w:rsidRDefault="00D853DF" w:rsidP="00D853DF">
      <w:pPr>
        <w:pStyle w:val="ListParagraph"/>
        <w:numPr>
          <w:ilvl w:val="4"/>
          <w:numId w:val="1"/>
        </w:numPr>
      </w:pPr>
      <w:r>
        <w:t>Insurance denied claim from gate closure incident</w:t>
      </w:r>
      <w:r w:rsidR="00E1352B">
        <w:t xml:space="preserve"> / ND Insurance </w:t>
      </w:r>
      <w:r w:rsidR="004729C6">
        <w:t>Commissioner’s</w:t>
      </w:r>
      <w:r w:rsidR="009F3E1F">
        <w:t xml:space="preserve"> Office Notified</w:t>
      </w:r>
    </w:p>
    <w:p w14:paraId="67645E8C" w14:textId="77777777" w:rsidR="009E086C" w:rsidRPr="009E086C" w:rsidRDefault="00606B85" w:rsidP="00B4016B">
      <w:pPr>
        <w:pStyle w:val="ListParagraph"/>
        <w:numPr>
          <w:ilvl w:val="3"/>
          <w:numId w:val="1"/>
        </w:numPr>
        <w:rPr>
          <w:color w:val="FF0000"/>
        </w:rPr>
      </w:pPr>
      <w:r>
        <w:t>Reservations</w:t>
      </w:r>
      <w:r w:rsidR="00FB3FB8">
        <w:t xml:space="preserve"> </w:t>
      </w:r>
      <w:r w:rsidR="00ED3654">
        <w:t xml:space="preserve">– </w:t>
      </w:r>
    </w:p>
    <w:p w14:paraId="2907A778" w14:textId="486C6F2D" w:rsidR="006F555E" w:rsidRPr="009D2A5E" w:rsidRDefault="009E086C" w:rsidP="009E086C">
      <w:pPr>
        <w:pStyle w:val="ListParagraph"/>
        <w:numPr>
          <w:ilvl w:val="4"/>
          <w:numId w:val="1"/>
        </w:numPr>
        <w:rPr>
          <w:color w:val="FF0000"/>
        </w:rPr>
      </w:pPr>
      <w:r>
        <w:t xml:space="preserve">Guns &amp; Grace </w:t>
      </w:r>
      <w:r w:rsidR="00931F2E">
        <w:t>– CCW Testing March</w:t>
      </w:r>
      <w:r w:rsidR="00EF793E">
        <w:t xml:space="preserve"> 4, 2023 2:30</w:t>
      </w:r>
      <w:r w:rsidR="00AB7C5E">
        <w:t>pm – 4pm</w:t>
      </w:r>
    </w:p>
    <w:p w14:paraId="02F1FFB9" w14:textId="57DD2AFE" w:rsidR="009D2A5E" w:rsidRPr="00A9519A" w:rsidRDefault="009D2A5E" w:rsidP="009E086C">
      <w:pPr>
        <w:pStyle w:val="ListParagraph"/>
        <w:numPr>
          <w:ilvl w:val="4"/>
          <w:numId w:val="1"/>
        </w:numPr>
        <w:rPr>
          <w:color w:val="FF0000"/>
        </w:rPr>
      </w:pPr>
      <w:r>
        <w:t>Maverick Firearms Training</w:t>
      </w:r>
      <w:r w:rsidR="00D644DC">
        <w:t xml:space="preserve"> May 13, </w:t>
      </w:r>
      <w:r w:rsidR="00340FC6">
        <w:t xml:space="preserve">June 3 &amp; 10, July 15 &amp; 22, </w:t>
      </w:r>
      <w:r w:rsidR="006261B1">
        <w:t>Sep 9 &amp; 30</w:t>
      </w:r>
    </w:p>
    <w:p w14:paraId="5AC73806" w14:textId="670DD37E" w:rsidR="00A9519A" w:rsidRPr="00870847" w:rsidRDefault="00A9519A" w:rsidP="009E086C">
      <w:pPr>
        <w:pStyle w:val="ListParagraph"/>
        <w:numPr>
          <w:ilvl w:val="4"/>
          <w:numId w:val="1"/>
        </w:numPr>
        <w:rPr>
          <w:color w:val="FF0000"/>
        </w:rPr>
      </w:pPr>
      <w:r>
        <w:t xml:space="preserve">New member interested in </w:t>
      </w:r>
      <w:r w:rsidR="0031726F">
        <w:t>teaching training classes</w:t>
      </w:r>
    </w:p>
    <w:p w14:paraId="630F93F1" w14:textId="13D80FA3" w:rsidR="00742099" w:rsidRDefault="00167B8A" w:rsidP="00742099">
      <w:pPr>
        <w:pStyle w:val="ListParagraph"/>
        <w:numPr>
          <w:ilvl w:val="3"/>
          <w:numId w:val="1"/>
        </w:numPr>
      </w:pPr>
      <w:r>
        <w:t>Membership</w:t>
      </w:r>
      <w:r w:rsidR="002F1695">
        <w:t>s</w:t>
      </w:r>
      <w:r w:rsidR="00D56656">
        <w:t xml:space="preserve"> </w:t>
      </w:r>
      <w:r w:rsidR="009E2494">
        <w:t xml:space="preserve">– </w:t>
      </w:r>
      <w:r w:rsidR="009945B5">
        <w:t>S</w:t>
      </w:r>
      <w:r w:rsidR="00CA4CAC">
        <w:t>elling 202</w:t>
      </w:r>
      <w:r w:rsidR="00FC14A1">
        <w:t>3</w:t>
      </w:r>
      <w:r w:rsidR="00CA4CAC">
        <w:t xml:space="preserve"> memberships $60</w:t>
      </w:r>
      <w:r w:rsidR="00905A0B">
        <w:t xml:space="preserve"> </w:t>
      </w:r>
      <w:r w:rsidR="00056D11">
        <w:t>(</w:t>
      </w:r>
      <w:r w:rsidR="00905A0B">
        <w:t>Shut off 2022 memberships</w:t>
      </w:r>
      <w:r w:rsidR="00056D11">
        <w:t>)</w:t>
      </w:r>
    </w:p>
    <w:p w14:paraId="1C557F68" w14:textId="007D53DB" w:rsidR="00384003" w:rsidRDefault="005F4500" w:rsidP="005F4500">
      <w:pPr>
        <w:pStyle w:val="ListParagraph"/>
        <w:ind w:left="2880"/>
      </w:pPr>
      <w:r>
        <w:t xml:space="preserve">                   </w:t>
      </w:r>
      <w:r w:rsidR="005A0252">
        <w:t>20</w:t>
      </w:r>
      <w:r w:rsidR="00A84483">
        <w:t>22</w:t>
      </w:r>
      <w:r>
        <w:t xml:space="preserve">   Prior     </w:t>
      </w:r>
      <w:r w:rsidR="004E5A64">
        <w:t>Feb</w:t>
      </w:r>
      <w:r w:rsidR="00B939EA">
        <w:t xml:space="preserve">      Mar</w:t>
      </w:r>
    </w:p>
    <w:p w14:paraId="515B1968" w14:textId="03F8F28A" w:rsidR="00025E6D" w:rsidRDefault="00B25A5C" w:rsidP="00025E6D">
      <w:pPr>
        <w:pStyle w:val="ListParagraph"/>
        <w:numPr>
          <w:ilvl w:val="4"/>
          <w:numId w:val="1"/>
        </w:numPr>
      </w:pPr>
      <w:r>
        <w:t>Active:</w:t>
      </w:r>
      <w:r w:rsidR="00C0738F">
        <w:t xml:space="preserve"> </w:t>
      </w:r>
      <w:r w:rsidR="006733DE">
        <w:t xml:space="preserve"> </w:t>
      </w:r>
      <w:r w:rsidR="002653F0">
        <w:t>(</w:t>
      </w:r>
      <w:r w:rsidR="0028766B">
        <w:t>46</w:t>
      </w:r>
      <w:r w:rsidR="000C652F">
        <w:t>6</w:t>
      </w:r>
      <w:r w:rsidR="002653F0">
        <w:t xml:space="preserve">) </w:t>
      </w:r>
      <w:r w:rsidR="00995475">
        <w:t xml:space="preserve">   </w:t>
      </w:r>
      <w:r w:rsidR="006733DE">
        <w:t xml:space="preserve">   </w:t>
      </w:r>
      <w:r w:rsidR="00AB7C5E">
        <w:t>79</w:t>
      </w:r>
      <w:r w:rsidR="00B939EA">
        <w:t xml:space="preserve">      216</w:t>
      </w:r>
    </w:p>
    <w:p w14:paraId="4FEDD1D1" w14:textId="621816BB" w:rsidR="00025E6D" w:rsidRDefault="006F49E9" w:rsidP="00025E6D">
      <w:pPr>
        <w:pStyle w:val="ListParagraph"/>
        <w:numPr>
          <w:ilvl w:val="4"/>
          <w:numId w:val="1"/>
        </w:numPr>
      </w:pPr>
      <w:r>
        <w:t xml:space="preserve">New: </w:t>
      </w:r>
      <w:r w:rsidR="00D72871">
        <w:t xml:space="preserve"> </w:t>
      </w:r>
      <w:r w:rsidR="00EA55CA">
        <w:t xml:space="preserve">  </w:t>
      </w:r>
      <w:r w:rsidR="00D72871">
        <w:t xml:space="preserve"> </w:t>
      </w:r>
      <w:r w:rsidR="002653F0">
        <w:t>(</w:t>
      </w:r>
      <w:r w:rsidR="000B7F0E">
        <w:t>1</w:t>
      </w:r>
      <w:r w:rsidR="000C652F">
        <w:t>50</w:t>
      </w:r>
      <w:r w:rsidR="002653F0">
        <w:t>)</w:t>
      </w:r>
      <w:r w:rsidR="00995475">
        <w:t xml:space="preserve">       </w:t>
      </w:r>
      <w:r w:rsidR="000D736A">
        <w:t>1</w:t>
      </w:r>
      <w:r w:rsidR="00AB7C5E">
        <w:t>5</w:t>
      </w:r>
      <w:r w:rsidR="00B939EA">
        <w:t xml:space="preserve">       37</w:t>
      </w:r>
    </w:p>
    <w:p w14:paraId="61B12680" w14:textId="41366740" w:rsidR="00025E6D" w:rsidRDefault="00B25A5C" w:rsidP="00025E6D">
      <w:pPr>
        <w:pStyle w:val="ListParagraph"/>
        <w:numPr>
          <w:ilvl w:val="4"/>
          <w:numId w:val="1"/>
        </w:numPr>
      </w:pPr>
      <w:r>
        <w:t>Renew:</w:t>
      </w:r>
      <w:r w:rsidR="00347392">
        <w:t xml:space="preserve"> </w:t>
      </w:r>
      <w:r w:rsidR="002653F0">
        <w:t>(</w:t>
      </w:r>
      <w:r w:rsidR="000C652F">
        <w:t>300</w:t>
      </w:r>
      <w:r w:rsidR="002653F0">
        <w:t>)</w:t>
      </w:r>
      <w:r w:rsidR="00995475">
        <w:t xml:space="preserve">  </w:t>
      </w:r>
      <w:r w:rsidR="006733DE">
        <w:t xml:space="preserve">    </w:t>
      </w:r>
      <w:r w:rsidR="00995475">
        <w:t xml:space="preserve"> </w:t>
      </w:r>
      <w:r w:rsidR="000D736A">
        <w:t>4</w:t>
      </w:r>
      <w:r w:rsidR="00AB7C5E">
        <w:t>5</w:t>
      </w:r>
      <w:r w:rsidR="006D00FA">
        <w:t xml:space="preserve">     160</w:t>
      </w:r>
    </w:p>
    <w:p w14:paraId="5741BF24" w14:textId="3DF7AD25" w:rsidR="00292576" w:rsidRDefault="00025E6D" w:rsidP="00B11142">
      <w:pPr>
        <w:pStyle w:val="ListParagraph"/>
        <w:numPr>
          <w:ilvl w:val="4"/>
          <w:numId w:val="1"/>
        </w:numPr>
      </w:pPr>
      <w:r>
        <w:t xml:space="preserve">Gratis: </w:t>
      </w:r>
      <w:r w:rsidR="006733DE">
        <w:t xml:space="preserve">    </w:t>
      </w:r>
      <w:r w:rsidR="002653F0">
        <w:t>(</w:t>
      </w:r>
      <w:r>
        <w:t>1</w:t>
      </w:r>
      <w:r w:rsidR="00B52E19">
        <w:t>6</w:t>
      </w:r>
      <w:r w:rsidR="002653F0">
        <w:t>)</w:t>
      </w:r>
      <w:r w:rsidR="00995475">
        <w:t xml:space="preserve">       </w:t>
      </w:r>
      <w:r w:rsidR="00AB7C5E">
        <w:t>19</w:t>
      </w:r>
      <w:r w:rsidR="005A0252">
        <w:t xml:space="preserve">      </w:t>
      </w:r>
      <w:r w:rsidR="00B939EA">
        <w:t>19</w:t>
      </w:r>
    </w:p>
    <w:p w14:paraId="38C3C37A" w14:textId="60CA3E84" w:rsidR="009D2A5E" w:rsidRDefault="009D2A5E" w:rsidP="00CA4CAC">
      <w:pPr>
        <w:pStyle w:val="ListParagraph"/>
        <w:numPr>
          <w:ilvl w:val="4"/>
          <w:numId w:val="1"/>
        </w:numPr>
      </w:pPr>
      <w:r>
        <w:t>Alan</w:t>
      </w:r>
      <w:r w:rsidR="00B11142">
        <w:t>a</w:t>
      </w:r>
      <w:r>
        <w:t xml:space="preserve"> proposes volunteer compensation (discussion)</w:t>
      </w:r>
    </w:p>
    <w:p w14:paraId="49D9CC70" w14:textId="4C7D277E" w:rsidR="009D5CF1" w:rsidRPr="00E241C4" w:rsidRDefault="00123D4C" w:rsidP="008B5393">
      <w:pPr>
        <w:pStyle w:val="ListParagraph"/>
        <w:numPr>
          <w:ilvl w:val="2"/>
          <w:numId w:val="1"/>
        </w:numPr>
      </w:pPr>
      <w:r>
        <w:t xml:space="preserve">Dam </w:t>
      </w:r>
      <w:r w:rsidR="009D5CF1">
        <w:t>Committee</w:t>
      </w:r>
      <w:r w:rsidR="00A95F78">
        <w:t xml:space="preserve"> (</w:t>
      </w:r>
      <w:r w:rsidR="00A95F78" w:rsidRPr="009D2A5E">
        <w:rPr>
          <w:highlight w:val="yellow"/>
        </w:rPr>
        <w:t>Roger Decker</w:t>
      </w:r>
      <w:r w:rsidR="00A95F78">
        <w:t>)</w:t>
      </w:r>
    </w:p>
    <w:p w14:paraId="4384D262" w14:textId="22EE05F4" w:rsidR="00123D4C" w:rsidRDefault="00123D4C" w:rsidP="00123D4C">
      <w:pPr>
        <w:pStyle w:val="ListParagraph"/>
        <w:numPr>
          <w:ilvl w:val="3"/>
          <w:numId w:val="1"/>
        </w:numPr>
      </w:pPr>
      <w:r>
        <w:t>Walking Path</w:t>
      </w:r>
      <w:r w:rsidR="00A95F78">
        <w:t xml:space="preserve"> </w:t>
      </w:r>
      <w:r w:rsidR="00911221">
        <w:t xml:space="preserve">– </w:t>
      </w:r>
      <w:r w:rsidR="00791B2A">
        <w:t>Lighting</w:t>
      </w:r>
      <w:r w:rsidR="00C94F1E">
        <w:t xml:space="preserve"> /</w:t>
      </w:r>
      <w:r w:rsidR="00A95AC1">
        <w:t xml:space="preserve"> solar</w:t>
      </w:r>
      <w:r w:rsidR="00816C39">
        <w:t xml:space="preserve"> – Brett Northrop</w:t>
      </w:r>
    </w:p>
    <w:p w14:paraId="206724DB" w14:textId="46D667CF" w:rsidR="00BB11EE" w:rsidRDefault="007C63B2" w:rsidP="00BB11EE">
      <w:pPr>
        <w:pStyle w:val="ListParagraph"/>
        <w:numPr>
          <w:ilvl w:val="4"/>
          <w:numId w:val="1"/>
        </w:numPr>
      </w:pPr>
      <w:r>
        <w:t>Concrete</w:t>
      </w:r>
      <w:r w:rsidR="00D00076">
        <w:t xml:space="preserve"> </w:t>
      </w:r>
      <w:r w:rsidR="00015D5A">
        <w:t xml:space="preserve">work </w:t>
      </w:r>
      <w:r w:rsidR="00435264">
        <w:t>Sc</w:t>
      </w:r>
      <w:r w:rsidR="00B152DA">
        <w:t>h</w:t>
      </w:r>
      <w:r w:rsidR="00435264">
        <w:t>o</w:t>
      </w:r>
      <w:r w:rsidR="00B152DA">
        <w:t>ch</w:t>
      </w:r>
      <w:r w:rsidR="00015D5A">
        <w:t xml:space="preserve"> </w:t>
      </w:r>
      <w:r w:rsidR="00B152DA">
        <w:t>&amp; Hlebechu</w:t>
      </w:r>
      <w:r w:rsidR="000416D0">
        <w:t>k approved</w:t>
      </w:r>
      <w:r w:rsidR="00B419B1">
        <w:t xml:space="preserve"> </w:t>
      </w:r>
      <w:r w:rsidR="00C17DFA">
        <w:t>–</w:t>
      </w:r>
      <w:r w:rsidR="004D584C">
        <w:t xml:space="preserve"> 2023</w:t>
      </w:r>
    </w:p>
    <w:p w14:paraId="2A594372" w14:textId="6CCFE9C0" w:rsidR="009D2A5E" w:rsidRDefault="009D2A5E" w:rsidP="00BB11EE">
      <w:pPr>
        <w:pStyle w:val="ListParagraph"/>
        <w:numPr>
          <w:ilvl w:val="4"/>
          <w:numId w:val="1"/>
        </w:numPr>
      </w:pPr>
      <w:r>
        <w:t>2</w:t>
      </w:r>
      <w:r w:rsidRPr="009D2A5E">
        <w:rPr>
          <w:vertAlign w:val="superscript"/>
        </w:rPr>
        <w:t>nd</w:t>
      </w:r>
      <w:r>
        <w:t xml:space="preserve"> contractor in Belfield may be available</w:t>
      </w:r>
    </w:p>
    <w:p w14:paraId="155E7D11" w14:textId="3E564218" w:rsidR="00BB2F31" w:rsidRDefault="00BB2F31" w:rsidP="00BB2F31">
      <w:pPr>
        <w:pStyle w:val="ListParagraph"/>
        <w:numPr>
          <w:ilvl w:val="3"/>
          <w:numId w:val="1"/>
        </w:numPr>
      </w:pPr>
      <w:r>
        <w:t xml:space="preserve">Develop Spring – </w:t>
      </w:r>
      <w:r w:rsidR="00D86E62">
        <w:t>Hugh Hlebechuk</w:t>
      </w:r>
      <w:r w:rsidR="004D584C">
        <w:t xml:space="preserve"> 2023</w:t>
      </w:r>
    </w:p>
    <w:p w14:paraId="3D159574" w14:textId="6CDB0374" w:rsidR="00FF4EE9" w:rsidRDefault="008B1C2D" w:rsidP="00BB2F31">
      <w:pPr>
        <w:pStyle w:val="ListParagraph"/>
        <w:numPr>
          <w:ilvl w:val="3"/>
          <w:numId w:val="1"/>
        </w:numPr>
      </w:pPr>
      <w:r>
        <w:t xml:space="preserve">Dam – </w:t>
      </w:r>
      <w:r w:rsidR="009A76E7">
        <w:t xml:space="preserve">Game &amp; Fish </w:t>
      </w:r>
    </w:p>
    <w:p w14:paraId="6F84B030" w14:textId="1AE0860E" w:rsidR="002063D5" w:rsidRDefault="00320893" w:rsidP="002063D5">
      <w:pPr>
        <w:pStyle w:val="ListParagraph"/>
        <w:numPr>
          <w:ilvl w:val="4"/>
          <w:numId w:val="1"/>
        </w:numPr>
      </w:pPr>
      <w:r>
        <w:t>Overflow leaking</w:t>
      </w:r>
      <w:r w:rsidR="005F76B3">
        <w:t xml:space="preserve"> / dam level dropping</w:t>
      </w:r>
      <w:r w:rsidR="008173D0">
        <w:t xml:space="preserve"> (David Ny</w:t>
      </w:r>
      <w:r w:rsidR="00F0416E">
        <w:t>hus / Water Development)</w:t>
      </w:r>
    </w:p>
    <w:p w14:paraId="32839A55" w14:textId="4BD000C8" w:rsidR="009D2A5E" w:rsidRDefault="009D2A5E" w:rsidP="009D2A5E">
      <w:pPr>
        <w:pStyle w:val="ListParagraph"/>
        <w:numPr>
          <w:ilvl w:val="5"/>
          <w:numId w:val="1"/>
        </w:numPr>
      </w:pPr>
      <w:r>
        <w:t>March/April</w:t>
      </w:r>
    </w:p>
    <w:p w14:paraId="25910BC4" w14:textId="2DF6E7CD" w:rsidR="00BC393F" w:rsidRDefault="00123D4C" w:rsidP="00123D4C">
      <w:pPr>
        <w:pStyle w:val="ListParagraph"/>
        <w:numPr>
          <w:ilvl w:val="3"/>
          <w:numId w:val="1"/>
        </w:numPr>
      </w:pPr>
      <w:r>
        <w:t>Dock</w:t>
      </w:r>
      <w:r w:rsidR="00923519">
        <w:t xml:space="preserve"> </w:t>
      </w:r>
      <w:r w:rsidR="008935F4">
        <w:t xml:space="preserve">– </w:t>
      </w:r>
    </w:p>
    <w:p w14:paraId="5987D071" w14:textId="05BAC995" w:rsidR="00123D4C" w:rsidRDefault="00D41DC5" w:rsidP="007653F5">
      <w:pPr>
        <w:pStyle w:val="ListParagraph"/>
        <w:numPr>
          <w:ilvl w:val="4"/>
          <w:numId w:val="1"/>
        </w:numPr>
      </w:pPr>
      <w:r>
        <w:t>Request for Kayak launching dock to be installed</w:t>
      </w:r>
    </w:p>
    <w:p w14:paraId="69D41332" w14:textId="338F669E" w:rsidR="009D2A5E" w:rsidRDefault="009D2A5E" w:rsidP="009D2A5E">
      <w:pPr>
        <w:pStyle w:val="ListParagraph"/>
        <w:numPr>
          <w:ilvl w:val="5"/>
          <w:numId w:val="1"/>
        </w:numPr>
      </w:pPr>
      <w:r>
        <w:t>ABC Dock</w:t>
      </w:r>
      <w:r w:rsidR="0083739E">
        <w:t>, Purchased at Spring show</w:t>
      </w:r>
      <w:r w:rsidR="00F84DC4">
        <w:t>, Larger dock w/discount</w:t>
      </w:r>
    </w:p>
    <w:p w14:paraId="5108012E" w14:textId="4646B5A4" w:rsidR="00253B88" w:rsidRDefault="00123D4C" w:rsidP="00C115AC">
      <w:pPr>
        <w:pStyle w:val="ListParagraph"/>
        <w:numPr>
          <w:ilvl w:val="3"/>
          <w:numId w:val="1"/>
        </w:numPr>
      </w:pPr>
      <w:r>
        <w:t>Bathrooms</w:t>
      </w:r>
      <w:r w:rsidR="00A95F78">
        <w:t xml:space="preserve"> </w:t>
      </w:r>
      <w:r w:rsidR="00742099">
        <w:t xml:space="preserve">– </w:t>
      </w:r>
      <w:r w:rsidR="00C115AC">
        <w:t>Cleaned by Barb</w:t>
      </w:r>
      <w:r w:rsidR="0085133E">
        <w:t xml:space="preserve"> </w:t>
      </w:r>
    </w:p>
    <w:p w14:paraId="21B33922" w14:textId="505A28E5" w:rsidR="00EE01EC" w:rsidRDefault="00B4433E" w:rsidP="00EE01EC">
      <w:pPr>
        <w:pStyle w:val="ListParagraph"/>
        <w:numPr>
          <w:ilvl w:val="4"/>
          <w:numId w:val="1"/>
        </w:numPr>
      </w:pPr>
      <w:r>
        <w:t>Video report</w:t>
      </w:r>
    </w:p>
    <w:p w14:paraId="473D84DC" w14:textId="1A1F4913" w:rsidR="005467A1" w:rsidRDefault="00167B8A" w:rsidP="009D2A5E">
      <w:pPr>
        <w:pStyle w:val="ListParagraph"/>
        <w:numPr>
          <w:ilvl w:val="3"/>
          <w:numId w:val="1"/>
        </w:numPr>
      </w:pPr>
      <w:r>
        <w:t>Building Management</w:t>
      </w:r>
      <w:r w:rsidR="00A95F78">
        <w:t xml:space="preserve"> </w:t>
      </w:r>
      <w:r w:rsidR="00911221">
        <w:t>–</w:t>
      </w:r>
    </w:p>
    <w:p w14:paraId="417707BD" w14:textId="61F4267A" w:rsidR="004B709B" w:rsidRDefault="00725FD3" w:rsidP="00CB2686">
      <w:pPr>
        <w:pStyle w:val="ListParagraph"/>
        <w:numPr>
          <w:ilvl w:val="3"/>
          <w:numId w:val="1"/>
        </w:numPr>
      </w:pPr>
      <w:r>
        <w:t xml:space="preserve">Other – </w:t>
      </w:r>
      <w:r w:rsidR="00CB2686">
        <w:t>Greg Kessel offered equipment to smooth</w:t>
      </w:r>
      <w:r w:rsidR="00432447">
        <w:t xml:space="preserve"> grounds at dam</w:t>
      </w:r>
    </w:p>
    <w:p w14:paraId="24AA0A95" w14:textId="2EE650D7" w:rsidR="00927F1B" w:rsidRDefault="00926260" w:rsidP="00C53679">
      <w:pPr>
        <w:pStyle w:val="ListParagraph"/>
        <w:numPr>
          <w:ilvl w:val="2"/>
          <w:numId w:val="1"/>
        </w:numPr>
      </w:pPr>
      <w:r>
        <w:t>Mid-Year Raffle</w:t>
      </w:r>
      <w:r w:rsidR="00B2514E">
        <w:t xml:space="preserve"> 202</w:t>
      </w:r>
      <w:r w:rsidR="00965119">
        <w:t>3</w:t>
      </w:r>
      <w:r w:rsidR="007E2A8D">
        <w:t xml:space="preserve"> Drawing</w:t>
      </w:r>
      <w:r w:rsidR="00D12242">
        <w:t xml:space="preserve"> </w:t>
      </w:r>
      <w:r w:rsidR="00965119">
        <w:t>(approved</w:t>
      </w:r>
      <w:r w:rsidR="0047676B">
        <w:t xml:space="preserve"> $13,000 / </w:t>
      </w:r>
      <w:r w:rsidR="00DE6F52">
        <w:t>20</w:t>
      </w:r>
      <w:r w:rsidR="0047676B">
        <w:t>00 tickets</w:t>
      </w:r>
      <w:r w:rsidR="00C53679">
        <w:t>)</w:t>
      </w:r>
    </w:p>
    <w:p w14:paraId="69564D38" w14:textId="2E9073DA" w:rsidR="00D574C3" w:rsidRDefault="0083571E" w:rsidP="00D574C3">
      <w:pPr>
        <w:pStyle w:val="ListParagraph"/>
        <w:numPr>
          <w:ilvl w:val="3"/>
          <w:numId w:val="1"/>
        </w:numPr>
      </w:pPr>
      <w:r>
        <w:t>Firearm Purchasing</w:t>
      </w:r>
      <w:r w:rsidR="00DE6F52">
        <w:t xml:space="preserve"> / 2 donated firearms</w:t>
      </w:r>
    </w:p>
    <w:p w14:paraId="3895A49C" w14:textId="39D7A01B" w:rsidR="00E37159" w:rsidRDefault="00B2605B" w:rsidP="00D574C3">
      <w:pPr>
        <w:pStyle w:val="ListParagraph"/>
        <w:numPr>
          <w:ilvl w:val="3"/>
          <w:numId w:val="1"/>
        </w:numPr>
      </w:pPr>
      <w:r>
        <w:t>Four-wheeler</w:t>
      </w:r>
    </w:p>
    <w:p w14:paraId="13C8BE32" w14:textId="5A0962A4" w:rsidR="009D5CF1" w:rsidRDefault="00A95F78" w:rsidP="009D5CF1">
      <w:pPr>
        <w:pStyle w:val="ListParagraph"/>
        <w:numPr>
          <w:ilvl w:val="2"/>
          <w:numId w:val="1"/>
        </w:numPr>
      </w:pPr>
      <w:r>
        <w:t>Landowner Appreciation</w:t>
      </w:r>
      <w:r w:rsidR="009D5CF1">
        <w:t xml:space="preserve"> Committee</w:t>
      </w:r>
      <w:r>
        <w:t xml:space="preserve"> (Thumper, Barb)</w:t>
      </w:r>
      <w:r w:rsidR="00911221">
        <w:t xml:space="preserve"> – </w:t>
      </w:r>
      <w:r w:rsidR="00F04894" w:rsidRPr="00D65F46">
        <w:rPr>
          <w:highlight w:val="green"/>
        </w:rPr>
        <w:t xml:space="preserve">January </w:t>
      </w:r>
      <w:r w:rsidR="009D2A5E">
        <w:rPr>
          <w:highlight w:val="green"/>
        </w:rPr>
        <w:t>6</w:t>
      </w:r>
      <w:r w:rsidR="00F04894" w:rsidRPr="00D65F46">
        <w:rPr>
          <w:highlight w:val="green"/>
          <w:vertAlign w:val="superscript"/>
        </w:rPr>
        <w:t>th,</w:t>
      </w:r>
      <w:r w:rsidR="00F04894" w:rsidRPr="00D65F46">
        <w:rPr>
          <w:highlight w:val="green"/>
        </w:rPr>
        <w:t xml:space="preserve"> 202</w:t>
      </w:r>
      <w:r w:rsidR="009D2A5E" w:rsidRPr="009D2A5E">
        <w:rPr>
          <w:highlight w:val="green"/>
        </w:rPr>
        <w:t>4</w:t>
      </w:r>
    </w:p>
    <w:p w14:paraId="0C62DC1C" w14:textId="5BF83EEF" w:rsidR="00E317BC" w:rsidRDefault="009D5CF1" w:rsidP="00E37159">
      <w:pPr>
        <w:pStyle w:val="ListParagraph"/>
        <w:numPr>
          <w:ilvl w:val="3"/>
          <w:numId w:val="1"/>
        </w:numPr>
      </w:pPr>
      <w:r>
        <w:lastRenderedPageBreak/>
        <w:t>Supper Committee</w:t>
      </w:r>
      <w:r w:rsidR="00167B8A">
        <w:t xml:space="preserve"> – </w:t>
      </w:r>
      <w:r w:rsidR="00167B8A" w:rsidRPr="002754DD">
        <w:rPr>
          <w:highlight w:val="yellow"/>
        </w:rPr>
        <w:t>Jeff Iverson</w:t>
      </w:r>
      <w:r w:rsidR="002754DD">
        <w:rPr>
          <w:highlight w:val="yellow"/>
        </w:rPr>
        <w:t>,</w:t>
      </w:r>
      <w:r w:rsidR="00167B8A" w:rsidRPr="002754DD">
        <w:rPr>
          <w:highlight w:val="yellow"/>
        </w:rPr>
        <w:t xml:space="preserve"> Les </w:t>
      </w:r>
      <w:r w:rsidR="00167B8A" w:rsidRPr="00F04894">
        <w:rPr>
          <w:highlight w:val="yellow"/>
        </w:rPr>
        <w:t>Simnioniw</w:t>
      </w:r>
      <w:r w:rsidR="002754DD" w:rsidRPr="00F04894">
        <w:rPr>
          <w:highlight w:val="yellow"/>
        </w:rPr>
        <w:t>, Roger Decker</w:t>
      </w:r>
    </w:p>
    <w:p w14:paraId="5D932D4A" w14:textId="1C841FC2" w:rsidR="00D95D6A" w:rsidRDefault="00D95D6A" w:rsidP="009D2A5E"/>
    <w:p w14:paraId="723F2F82" w14:textId="201CBCB3" w:rsidR="0054300F" w:rsidRDefault="009D5CF1" w:rsidP="009D2A5E">
      <w:pPr>
        <w:pStyle w:val="ListParagraph"/>
        <w:numPr>
          <w:ilvl w:val="3"/>
          <w:numId w:val="1"/>
        </w:numPr>
      </w:pPr>
      <w:r>
        <w:t>Gaming Committee</w:t>
      </w:r>
      <w:r w:rsidR="00167B8A">
        <w:t xml:space="preserve"> </w:t>
      </w:r>
      <w:r w:rsidR="00A95F78">
        <w:t>–</w:t>
      </w:r>
      <w:r w:rsidR="00167B8A">
        <w:t xml:space="preserve"> </w:t>
      </w:r>
      <w:r w:rsidR="00FE50F6">
        <w:t>(</w:t>
      </w:r>
      <w:r w:rsidR="00432447" w:rsidRPr="00A54563">
        <w:t>Gaming Manager</w:t>
      </w:r>
      <w:r w:rsidR="00A95F78" w:rsidRPr="002754DD">
        <w:rPr>
          <w:highlight w:val="yellow"/>
        </w:rPr>
        <w:t xml:space="preserve">, </w:t>
      </w:r>
      <w:r w:rsidR="00A95F78" w:rsidRPr="00A54563">
        <w:rPr>
          <w:highlight w:val="yellow"/>
        </w:rPr>
        <w:t>Betsy</w:t>
      </w:r>
      <w:r w:rsidR="00A54563" w:rsidRPr="00A54563">
        <w:rPr>
          <w:highlight w:val="yellow"/>
        </w:rPr>
        <w:t xml:space="preserve"> Murphy</w:t>
      </w:r>
      <w:r w:rsidR="00A95F78">
        <w:t>)</w:t>
      </w:r>
      <w:r w:rsidR="00E76A74">
        <w:t xml:space="preserve">- </w:t>
      </w:r>
    </w:p>
    <w:p w14:paraId="2D2C9AA5" w14:textId="4A909552" w:rsidR="007A133B" w:rsidRDefault="00F55227" w:rsidP="00550A1D">
      <w:pPr>
        <w:pStyle w:val="ListParagraph"/>
        <w:numPr>
          <w:ilvl w:val="4"/>
          <w:numId w:val="1"/>
        </w:numPr>
      </w:pPr>
      <w:r>
        <w:t>Bruce Baer has 4 firearms to sell</w:t>
      </w:r>
      <w:r w:rsidR="007C109C">
        <w:t xml:space="preserve"> </w:t>
      </w:r>
      <w:r w:rsidR="008607D5">
        <w:t>–</w:t>
      </w:r>
      <w:r w:rsidR="00B2701C">
        <w:t xml:space="preserve"> approved</w:t>
      </w:r>
      <w:r w:rsidR="008607D5">
        <w:t xml:space="preserve"> to purchase</w:t>
      </w:r>
    </w:p>
    <w:p w14:paraId="351F5EF1" w14:textId="236811FE" w:rsidR="009D5CF1" w:rsidRDefault="009D5CF1" w:rsidP="009D5CF1">
      <w:pPr>
        <w:pStyle w:val="ListParagraph"/>
        <w:numPr>
          <w:ilvl w:val="3"/>
          <w:numId w:val="1"/>
        </w:numPr>
      </w:pPr>
      <w:r>
        <w:t>Purchasing (Firearms)</w:t>
      </w:r>
      <w:r w:rsidR="00A95F78">
        <w:t xml:space="preserve"> – (</w:t>
      </w:r>
      <w:r w:rsidR="00A95F78" w:rsidRPr="002754DD">
        <w:rPr>
          <w:highlight w:val="yellow"/>
        </w:rPr>
        <w:t>Barb Klauzer, Jeff Bice</w:t>
      </w:r>
      <w:r w:rsidR="00A95F78">
        <w:t>)</w:t>
      </w:r>
    </w:p>
    <w:p w14:paraId="704FEA74" w14:textId="097FF247" w:rsidR="00F04894" w:rsidRDefault="00F04894" w:rsidP="00F74456">
      <w:pPr>
        <w:pStyle w:val="ListParagraph"/>
        <w:numPr>
          <w:ilvl w:val="4"/>
          <w:numId w:val="1"/>
        </w:numPr>
      </w:pPr>
      <w:r>
        <w:t xml:space="preserve">Main Raffle – </w:t>
      </w:r>
    </w:p>
    <w:p w14:paraId="207C2BEF" w14:textId="15D54A8F" w:rsidR="00BB1F77" w:rsidRDefault="009D5CF1" w:rsidP="004E7566">
      <w:pPr>
        <w:pStyle w:val="ListParagraph"/>
        <w:numPr>
          <w:ilvl w:val="3"/>
          <w:numId w:val="1"/>
        </w:numPr>
      </w:pPr>
      <w:r>
        <w:t>Door Prizes</w:t>
      </w:r>
      <w:r w:rsidR="00A2315C">
        <w:t xml:space="preserve"> </w:t>
      </w:r>
      <w:r w:rsidR="004E7566">
        <w:t xml:space="preserve">Collection List 2023 </w:t>
      </w:r>
      <w:r w:rsidR="00A2315C">
        <w:t>–</w:t>
      </w:r>
      <w:r w:rsidR="00B13C22">
        <w:t xml:space="preserve"> </w:t>
      </w:r>
    </w:p>
    <w:p w14:paraId="36044FC1" w14:textId="0C7E39B4" w:rsidR="00544D86" w:rsidRDefault="00544D86" w:rsidP="00CF3BF2">
      <w:pPr>
        <w:pStyle w:val="ListParagraph"/>
        <w:numPr>
          <w:ilvl w:val="4"/>
          <w:numId w:val="1"/>
        </w:numPr>
      </w:pPr>
      <w:r>
        <w:t>Thank You need to be sent out</w:t>
      </w:r>
    </w:p>
    <w:p w14:paraId="617872CC" w14:textId="79C1679B" w:rsidR="009D2A5E" w:rsidRDefault="009D2A5E" w:rsidP="00CF3BF2">
      <w:pPr>
        <w:pStyle w:val="ListParagraph"/>
        <w:numPr>
          <w:ilvl w:val="4"/>
          <w:numId w:val="1"/>
        </w:numPr>
      </w:pPr>
      <w:r>
        <w:t xml:space="preserve">Plaques </w:t>
      </w:r>
      <w:r w:rsidR="002E5218">
        <w:t>ordered</w:t>
      </w:r>
      <w:r w:rsidR="00A958C8">
        <w:t xml:space="preserve"> / delivery?</w:t>
      </w:r>
    </w:p>
    <w:p w14:paraId="2055AFD5" w14:textId="3A61949C" w:rsidR="00123D4C" w:rsidRDefault="00123D4C" w:rsidP="00123D4C">
      <w:pPr>
        <w:pStyle w:val="ListParagraph"/>
        <w:numPr>
          <w:ilvl w:val="2"/>
          <w:numId w:val="1"/>
        </w:numPr>
      </w:pPr>
      <w:r>
        <w:t>Youth Shooting Committee</w:t>
      </w:r>
      <w:r w:rsidR="00167B8A">
        <w:t xml:space="preserve"> – </w:t>
      </w:r>
      <w:r w:rsidR="00FE50F6">
        <w:t>(</w:t>
      </w:r>
      <w:r w:rsidR="00167B8A" w:rsidRPr="002754DD">
        <w:rPr>
          <w:highlight w:val="yellow"/>
        </w:rPr>
        <w:t>Roger Decker &amp; Dave Urlacher</w:t>
      </w:r>
      <w:r w:rsidR="00FE50F6">
        <w:t>)</w:t>
      </w:r>
    </w:p>
    <w:p w14:paraId="3170A1DC" w14:textId="59FCEB4A" w:rsidR="00A83EA8" w:rsidRDefault="00E93965" w:rsidP="009673C9">
      <w:pPr>
        <w:pStyle w:val="ListParagraph"/>
        <w:numPr>
          <w:ilvl w:val="3"/>
          <w:numId w:val="1"/>
        </w:numPr>
      </w:pPr>
      <w:r>
        <w:t>Improvements for 2023</w:t>
      </w:r>
    </w:p>
    <w:p w14:paraId="56DB6A65" w14:textId="630B7FDF" w:rsidR="00FD0F79" w:rsidRDefault="0025543A" w:rsidP="00FD0F79">
      <w:pPr>
        <w:pStyle w:val="ListParagraph"/>
        <w:numPr>
          <w:ilvl w:val="4"/>
          <w:numId w:val="1"/>
        </w:numPr>
      </w:pPr>
      <w:r>
        <w:t>Sound system</w:t>
      </w:r>
    </w:p>
    <w:p w14:paraId="4B3586B9" w14:textId="240F1B2F" w:rsidR="00C251E5" w:rsidRDefault="00C251E5" w:rsidP="00FD0F79">
      <w:pPr>
        <w:pStyle w:val="ListParagraph"/>
        <w:numPr>
          <w:ilvl w:val="4"/>
          <w:numId w:val="1"/>
        </w:numPr>
      </w:pPr>
      <w:r>
        <w:t xml:space="preserve">Aug 18 thru </w:t>
      </w:r>
      <w:r w:rsidR="0053387B">
        <w:t>20, 2023</w:t>
      </w:r>
      <w:r w:rsidR="001A26B5">
        <w:t xml:space="preserve"> (Belfield Hoedown)</w:t>
      </w:r>
    </w:p>
    <w:p w14:paraId="7292AC0B" w14:textId="0648040E" w:rsidR="002A1491" w:rsidRDefault="002A1491" w:rsidP="00FD0F79">
      <w:pPr>
        <w:pStyle w:val="ListParagraph"/>
        <w:numPr>
          <w:ilvl w:val="4"/>
          <w:numId w:val="1"/>
        </w:numPr>
      </w:pPr>
      <w:r>
        <w:t xml:space="preserve">Barb </w:t>
      </w:r>
      <w:r w:rsidR="009E658A">
        <w:t>has</w:t>
      </w:r>
      <w:r>
        <w:t xml:space="preserve"> 6 </w:t>
      </w:r>
      <w:r w:rsidR="007328F2">
        <w:t>Rossi Pump Action Rifles</w:t>
      </w:r>
      <w:r w:rsidR="008E3F25">
        <w:t xml:space="preserve"> (approved)</w:t>
      </w:r>
    </w:p>
    <w:p w14:paraId="7DD63549" w14:textId="1B4788D4" w:rsidR="008567C2" w:rsidRPr="00725FD3" w:rsidRDefault="00123D4C" w:rsidP="00123D4C">
      <w:pPr>
        <w:pStyle w:val="ListParagraph"/>
        <w:numPr>
          <w:ilvl w:val="2"/>
          <w:numId w:val="1"/>
        </w:numPr>
        <w:rPr>
          <w:color w:val="FF0000"/>
        </w:rPr>
      </w:pPr>
      <w:r>
        <w:t>Ladies Night Committee</w:t>
      </w:r>
      <w:r w:rsidR="00167B8A">
        <w:t xml:space="preserve"> </w:t>
      </w:r>
      <w:r w:rsidR="00A95F78">
        <w:t>–</w:t>
      </w:r>
      <w:r w:rsidR="00167B8A">
        <w:t xml:space="preserve"> </w:t>
      </w:r>
      <w:r w:rsidR="00A95F78">
        <w:t>(</w:t>
      </w:r>
      <w:r w:rsidR="00167B8A" w:rsidRPr="002754DD">
        <w:rPr>
          <w:highlight w:val="yellow"/>
        </w:rPr>
        <w:t>Thumper</w:t>
      </w:r>
      <w:r w:rsidR="00A95F78" w:rsidRPr="002754DD">
        <w:rPr>
          <w:highlight w:val="yellow"/>
        </w:rPr>
        <w:t>, Jessica Northrop</w:t>
      </w:r>
      <w:r w:rsidR="00A95F78">
        <w:t>)</w:t>
      </w:r>
      <w:r w:rsidR="00911221">
        <w:t xml:space="preserve"> </w:t>
      </w:r>
    </w:p>
    <w:p w14:paraId="2258F2A0" w14:textId="1ED19824" w:rsidR="00725FD3" w:rsidRPr="003F34CD" w:rsidRDefault="00440063" w:rsidP="00725FD3">
      <w:pPr>
        <w:pStyle w:val="ListParagraph"/>
        <w:numPr>
          <w:ilvl w:val="3"/>
          <w:numId w:val="1"/>
        </w:numPr>
        <w:rPr>
          <w:color w:val="FF0000"/>
        </w:rPr>
      </w:pPr>
      <w:r>
        <w:t>Scheduling 202</w:t>
      </w:r>
      <w:r w:rsidR="00E93965">
        <w:t>3</w:t>
      </w:r>
    </w:p>
    <w:p w14:paraId="69C65BA4" w14:textId="312EE8F6" w:rsidR="003F34CD" w:rsidRPr="006C37F9" w:rsidRDefault="003F34CD" w:rsidP="00725FD3">
      <w:pPr>
        <w:pStyle w:val="ListParagraph"/>
        <w:numPr>
          <w:ilvl w:val="3"/>
          <w:numId w:val="1"/>
        </w:numPr>
        <w:rPr>
          <w:color w:val="FF0000"/>
        </w:rPr>
      </w:pPr>
      <w:r>
        <w:t>Alana Tomjack contacted Walther</w:t>
      </w:r>
      <w:r w:rsidR="009A0BF7">
        <w:t xml:space="preserve"> to be present (discussion)</w:t>
      </w:r>
    </w:p>
    <w:p w14:paraId="6FAC03D9" w14:textId="4952C69C" w:rsidR="006C37F9" w:rsidRPr="00B2605B" w:rsidRDefault="006C37F9" w:rsidP="006C37F9">
      <w:pPr>
        <w:pStyle w:val="ListParagraph"/>
        <w:numPr>
          <w:ilvl w:val="4"/>
          <w:numId w:val="1"/>
        </w:numPr>
        <w:rPr>
          <w:color w:val="FF0000"/>
        </w:rPr>
      </w:pPr>
      <w:r>
        <w:t>Advertising</w:t>
      </w:r>
    </w:p>
    <w:p w14:paraId="079A304F" w14:textId="5498117D" w:rsidR="00B2605B" w:rsidRPr="005C5F00" w:rsidRDefault="00B2605B" w:rsidP="006C37F9">
      <w:pPr>
        <w:pStyle w:val="ListParagraph"/>
        <w:numPr>
          <w:ilvl w:val="4"/>
          <w:numId w:val="1"/>
        </w:numPr>
        <w:rPr>
          <w:color w:val="FF0000"/>
        </w:rPr>
      </w:pPr>
      <w:r>
        <w:t>Crowd control</w:t>
      </w:r>
    </w:p>
    <w:p w14:paraId="658FF9AB" w14:textId="2A47BAF7" w:rsidR="00EB6617" w:rsidRDefault="00123D4C" w:rsidP="000B10D9">
      <w:pPr>
        <w:pStyle w:val="ListParagraph"/>
        <w:numPr>
          <w:ilvl w:val="2"/>
          <w:numId w:val="1"/>
        </w:numPr>
      </w:pPr>
      <w:r>
        <w:t xml:space="preserve">Fishing Derby Committee </w:t>
      </w:r>
      <w:r w:rsidR="00167B8A">
        <w:t>–</w:t>
      </w:r>
      <w:r w:rsidR="00EB6617">
        <w:t>202</w:t>
      </w:r>
      <w:r w:rsidR="00E93965">
        <w:t>3</w:t>
      </w:r>
      <w:r w:rsidR="00EB6617">
        <w:t xml:space="preserve"> </w:t>
      </w:r>
      <w:r w:rsidR="00A95F78">
        <w:t>(</w:t>
      </w:r>
      <w:r w:rsidR="00167B8A" w:rsidRPr="002754DD">
        <w:rPr>
          <w:highlight w:val="yellow"/>
        </w:rPr>
        <w:t>Lyle Tift</w:t>
      </w:r>
      <w:r w:rsidR="00A95F78">
        <w:t>)</w:t>
      </w:r>
      <w:r w:rsidR="00911221">
        <w:t xml:space="preserve"> </w:t>
      </w:r>
    </w:p>
    <w:p w14:paraId="16DBBC85" w14:textId="0388FCAF" w:rsidR="001F12CD" w:rsidRDefault="009D5CF1" w:rsidP="001F12CD">
      <w:pPr>
        <w:pStyle w:val="ListParagraph"/>
        <w:numPr>
          <w:ilvl w:val="2"/>
          <w:numId w:val="1"/>
        </w:numPr>
      </w:pPr>
      <w:r>
        <w:t>Archery Range Committee</w:t>
      </w:r>
      <w:r w:rsidR="00167B8A">
        <w:t xml:space="preserve"> – </w:t>
      </w:r>
      <w:r w:rsidR="00A95F78">
        <w:t>(</w:t>
      </w:r>
      <w:r w:rsidR="00167B8A" w:rsidRPr="002754DD">
        <w:rPr>
          <w:highlight w:val="yellow"/>
        </w:rPr>
        <w:t>Bret</w:t>
      </w:r>
      <w:r w:rsidR="00393027" w:rsidRPr="002754DD">
        <w:rPr>
          <w:highlight w:val="yellow"/>
        </w:rPr>
        <w:t>t</w:t>
      </w:r>
      <w:r w:rsidR="00167B8A" w:rsidRPr="002754DD">
        <w:rPr>
          <w:highlight w:val="yellow"/>
        </w:rPr>
        <w:t xml:space="preserve"> Northrop &amp; Matt P</w:t>
      </w:r>
      <w:r w:rsidR="00393027" w:rsidRPr="002754DD">
        <w:rPr>
          <w:highlight w:val="yellow"/>
        </w:rPr>
        <w:t>a</w:t>
      </w:r>
      <w:r w:rsidR="00563BCF" w:rsidRPr="002754DD">
        <w:rPr>
          <w:highlight w:val="yellow"/>
        </w:rPr>
        <w:t>ch</w:t>
      </w:r>
      <w:r w:rsidR="00393027" w:rsidRPr="002754DD">
        <w:rPr>
          <w:highlight w:val="yellow"/>
        </w:rPr>
        <w:t>ol</w:t>
      </w:r>
      <w:r w:rsidR="00167B8A" w:rsidRPr="002754DD">
        <w:rPr>
          <w:highlight w:val="yellow"/>
        </w:rPr>
        <w:t>ka</w:t>
      </w:r>
      <w:r w:rsidR="00A95F78">
        <w:t>)</w:t>
      </w:r>
    </w:p>
    <w:p w14:paraId="1AE6D900" w14:textId="6F3685B2" w:rsidR="00827A6A" w:rsidRDefault="00827A6A" w:rsidP="00563BCF">
      <w:pPr>
        <w:pStyle w:val="ListParagraph"/>
        <w:numPr>
          <w:ilvl w:val="3"/>
          <w:numId w:val="1"/>
        </w:numPr>
      </w:pPr>
      <w:r>
        <w:t>Projects for 202</w:t>
      </w:r>
      <w:r w:rsidR="00874756">
        <w:t>3</w:t>
      </w:r>
      <w:r w:rsidR="00F11590">
        <w:t xml:space="preserve"> – Members Archery Sign </w:t>
      </w:r>
      <w:r w:rsidR="00096C62">
        <w:t xml:space="preserve">4’x4’ </w:t>
      </w:r>
      <w:r w:rsidR="00F11590">
        <w:t>/ to be hung at range</w:t>
      </w:r>
    </w:p>
    <w:p w14:paraId="552170C0" w14:textId="0855DCE5" w:rsidR="003B253D" w:rsidRDefault="009673C9" w:rsidP="004444CA">
      <w:pPr>
        <w:pStyle w:val="ListParagraph"/>
        <w:numPr>
          <w:ilvl w:val="2"/>
          <w:numId w:val="1"/>
        </w:numPr>
      </w:pPr>
      <w:r>
        <w:t>Fun Shoot –</w:t>
      </w:r>
      <w:r w:rsidR="00FD0F79">
        <w:t xml:space="preserve"> </w:t>
      </w:r>
      <w:r>
        <w:t>Amir, Aaron</w:t>
      </w:r>
      <w:r w:rsidR="00D574C3">
        <w:t xml:space="preserve"> (planning </w:t>
      </w:r>
      <w:r w:rsidR="005A2178">
        <w:t>spring &amp; fall 2023)</w:t>
      </w:r>
      <w:r w:rsidR="00911221">
        <w:t xml:space="preserve"> </w:t>
      </w:r>
    </w:p>
    <w:p w14:paraId="7EEF6AEF" w14:textId="531AA4C8" w:rsidR="00D56656" w:rsidRDefault="00D56656" w:rsidP="00123D4C">
      <w:pPr>
        <w:pStyle w:val="ListParagraph"/>
        <w:numPr>
          <w:ilvl w:val="2"/>
          <w:numId w:val="1"/>
        </w:numPr>
      </w:pPr>
      <w:r>
        <w:t xml:space="preserve">Web </w:t>
      </w:r>
      <w:r w:rsidR="00923519">
        <w:t>Site</w:t>
      </w:r>
      <w:r>
        <w:t xml:space="preserve"> Management</w:t>
      </w:r>
      <w:r w:rsidR="00923519">
        <w:t xml:space="preserve"> – </w:t>
      </w:r>
      <w:r w:rsidR="00A95F78">
        <w:t>(</w:t>
      </w:r>
      <w:r w:rsidR="00666B40" w:rsidRPr="00666B40">
        <w:rPr>
          <w:highlight w:val="yellow"/>
        </w:rPr>
        <w:t>Martin Braun</w:t>
      </w:r>
      <w:r w:rsidR="00A95F78">
        <w:t>)</w:t>
      </w:r>
      <w:r w:rsidR="00550A1D">
        <w:t xml:space="preserve"> </w:t>
      </w:r>
    </w:p>
    <w:p w14:paraId="7300EBC1" w14:textId="5992D154" w:rsidR="000B34F4" w:rsidRDefault="008B5393" w:rsidP="008B5393">
      <w:pPr>
        <w:pStyle w:val="ListParagraph"/>
        <w:numPr>
          <w:ilvl w:val="0"/>
          <w:numId w:val="1"/>
        </w:numPr>
      </w:pPr>
      <w:r>
        <w:t>New Business</w:t>
      </w:r>
      <w:r w:rsidR="00C115AC">
        <w:t xml:space="preserve"> – </w:t>
      </w:r>
    </w:p>
    <w:p w14:paraId="0A1E7892" w14:textId="77777777" w:rsidR="00974AD2" w:rsidRDefault="003B253D" w:rsidP="00AE561B">
      <w:pPr>
        <w:pStyle w:val="ListParagraph"/>
        <w:numPr>
          <w:ilvl w:val="0"/>
          <w:numId w:val="1"/>
        </w:numPr>
      </w:pPr>
      <w:r w:rsidRPr="000E02C4">
        <w:t>Other Business</w:t>
      </w:r>
      <w:r w:rsidR="00911221" w:rsidRPr="000E02C4">
        <w:t xml:space="preserve"> –</w:t>
      </w:r>
      <w:r w:rsidR="00767FAD">
        <w:t xml:space="preserve"> </w:t>
      </w:r>
    </w:p>
    <w:p w14:paraId="08C30783" w14:textId="430F501B" w:rsidR="000A3300" w:rsidRDefault="00767FAD" w:rsidP="00AE561B">
      <w:pPr>
        <w:pStyle w:val="ListParagraph"/>
        <w:numPr>
          <w:ilvl w:val="0"/>
          <w:numId w:val="1"/>
        </w:numPr>
      </w:pPr>
      <w:r>
        <w:t>Donations</w:t>
      </w:r>
      <w:r w:rsidR="004C4505">
        <w:t xml:space="preserve"> </w:t>
      </w:r>
      <w:r>
        <w:t>–</w:t>
      </w:r>
      <w:r w:rsidR="0043752E">
        <w:t xml:space="preserve"> </w:t>
      </w:r>
      <w:r w:rsidR="00ED7385">
        <w:t>ED Decker Benefit (Firearm Donation?)</w:t>
      </w:r>
    </w:p>
    <w:p w14:paraId="09480AD7" w14:textId="11B7CBC3" w:rsidR="00D86E62" w:rsidRDefault="00D86E62" w:rsidP="00D86E62">
      <w:pPr>
        <w:pStyle w:val="ListParagraph"/>
        <w:numPr>
          <w:ilvl w:val="0"/>
          <w:numId w:val="1"/>
        </w:numPr>
      </w:pPr>
      <w:r>
        <w:t>Additional comments, issues, discussion?</w:t>
      </w:r>
    </w:p>
    <w:p w14:paraId="523149DC" w14:textId="336D2FA0" w:rsidR="00AE561B" w:rsidRDefault="00AE561B" w:rsidP="00C56FFA">
      <w:pPr>
        <w:pStyle w:val="ListParagraph"/>
        <w:numPr>
          <w:ilvl w:val="0"/>
          <w:numId w:val="1"/>
        </w:numPr>
      </w:pPr>
      <w:r>
        <w:t>Meeting adjourned</w:t>
      </w:r>
      <w:r w:rsidR="00A95AC1">
        <w:t xml:space="preserve"> -</w:t>
      </w:r>
      <w:r w:rsidR="004D6365">
        <w:t xml:space="preserve"> Next meeting </w:t>
      </w:r>
      <w:r w:rsidR="009D2A5E">
        <w:t>April</w:t>
      </w:r>
      <w:r w:rsidR="00697D6C">
        <w:t xml:space="preserve"> </w:t>
      </w:r>
      <w:r w:rsidR="009D2A5E">
        <w:t>5</w:t>
      </w:r>
      <w:r w:rsidR="004D6365">
        <w:t>, 202</w:t>
      </w:r>
      <w:r w:rsidR="00547AF6">
        <w:t>3</w:t>
      </w:r>
      <w:r w:rsidR="00814AE5">
        <w:t xml:space="preserve"> </w:t>
      </w:r>
      <w:r w:rsidR="0054183F">
        <w:t>(Choi</w:t>
      </w:r>
      <w:r w:rsidR="00D00167">
        <w:t>ce Financial Bank)</w:t>
      </w:r>
    </w:p>
    <w:p w14:paraId="43472821" w14:textId="54EAA54C" w:rsidR="000F61F1" w:rsidRPr="00B41C9B" w:rsidRDefault="00B41C9B" w:rsidP="000F61F1">
      <w:pPr>
        <w:ind w:left="360"/>
      </w:pPr>
      <w:r w:rsidRPr="00B41C9B">
        <w:t>Thank you</w:t>
      </w:r>
      <w:r w:rsidR="0021349E">
        <w:t>,</w:t>
      </w:r>
      <w:r w:rsidR="005C2EF6">
        <w:t xml:space="preserve"> </w:t>
      </w:r>
      <w:r w:rsidRPr="00B41C9B">
        <w:t>Ed “Thumper” Braun</w:t>
      </w:r>
    </w:p>
    <w:sectPr w:rsidR="000F61F1" w:rsidRPr="00B41C9B" w:rsidSect="00055689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35D0" w14:textId="77777777" w:rsidR="00A87A08" w:rsidRDefault="00A87A08" w:rsidP="00123D4C">
      <w:pPr>
        <w:spacing w:after="0" w:line="240" w:lineRule="auto"/>
      </w:pPr>
      <w:r>
        <w:separator/>
      </w:r>
    </w:p>
  </w:endnote>
  <w:endnote w:type="continuationSeparator" w:id="0">
    <w:p w14:paraId="02054EA6" w14:textId="77777777" w:rsidR="00A87A08" w:rsidRDefault="00A87A08" w:rsidP="0012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87B2" w14:textId="77777777" w:rsidR="00A87A08" w:rsidRDefault="00A87A08" w:rsidP="00123D4C">
      <w:pPr>
        <w:spacing w:after="0" w:line="240" w:lineRule="auto"/>
      </w:pPr>
      <w:r>
        <w:separator/>
      </w:r>
    </w:p>
  </w:footnote>
  <w:footnote w:type="continuationSeparator" w:id="0">
    <w:p w14:paraId="49C3EB55" w14:textId="77777777" w:rsidR="00A87A08" w:rsidRDefault="00A87A08" w:rsidP="0012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CB7C" w14:textId="3F69FBF8" w:rsidR="00726785" w:rsidRPr="00123D4C" w:rsidRDefault="00123D4C" w:rsidP="00726785">
    <w:pPr>
      <w:jc w:val="center"/>
      <w:rPr>
        <w:sz w:val="40"/>
        <w:szCs w:val="40"/>
      </w:rPr>
    </w:pPr>
    <w:r w:rsidRPr="00123D4C">
      <w:rPr>
        <w:sz w:val="40"/>
        <w:szCs w:val="40"/>
      </w:rPr>
      <w:t xml:space="preserve">Belfield Sportsman’s Club Meeting </w:t>
    </w:r>
    <w:r w:rsidR="00B03AAD">
      <w:rPr>
        <w:sz w:val="40"/>
        <w:szCs w:val="40"/>
      </w:rPr>
      <w:t>March</w:t>
    </w:r>
    <w:r w:rsidR="000D75DC">
      <w:rPr>
        <w:sz w:val="40"/>
        <w:szCs w:val="40"/>
      </w:rPr>
      <w:t xml:space="preserve"> </w:t>
    </w:r>
    <w:r w:rsidR="00783A43">
      <w:rPr>
        <w:sz w:val="40"/>
        <w:szCs w:val="40"/>
      </w:rPr>
      <w:t>8</w:t>
    </w:r>
    <w:r w:rsidR="00B03AAD">
      <w:rPr>
        <w:sz w:val="40"/>
        <w:szCs w:val="40"/>
      </w:rPr>
      <w:t>t</w:t>
    </w:r>
    <w:r w:rsidR="00783A43">
      <w:rPr>
        <w:sz w:val="40"/>
        <w:szCs w:val="40"/>
      </w:rPr>
      <w:t>h</w:t>
    </w:r>
    <w:r w:rsidR="001627EB">
      <w:rPr>
        <w:sz w:val="40"/>
        <w:szCs w:val="40"/>
      </w:rPr>
      <w:t>, 202</w:t>
    </w:r>
    <w:r w:rsidR="000D75DC">
      <w:rPr>
        <w:sz w:val="40"/>
        <w:szCs w:val="40"/>
      </w:rPr>
      <w:t>3</w:t>
    </w:r>
  </w:p>
  <w:p w14:paraId="1C0CD3FC" w14:textId="77777777" w:rsidR="00123D4C" w:rsidRDefault="0012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E16"/>
    <w:multiLevelType w:val="hybridMultilevel"/>
    <w:tmpl w:val="FA8668D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37C28F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6096D1A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  <w:color w:val="000000" w:themeColor="text1"/>
      </w:rPr>
    </w:lvl>
    <w:lvl w:ilvl="3" w:tplc="BE96243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6C3E29AC">
      <w:start w:val="1"/>
      <w:numFmt w:val="lowerLetter"/>
      <w:lvlText w:val="%5."/>
      <w:lvlJc w:val="left"/>
      <w:pPr>
        <w:ind w:left="3690" w:hanging="360"/>
      </w:pPr>
      <w:rPr>
        <w:color w:val="000000" w:themeColor="text1"/>
      </w:rPr>
    </w:lvl>
    <w:lvl w:ilvl="5" w:tplc="EB8E503E">
      <w:start w:val="1"/>
      <w:numFmt w:val="lowerRoman"/>
      <w:lvlText w:val="%6."/>
      <w:lvlJc w:val="right"/>
      <w:pPr>
        <w:ind w:left="4140" w:hanging="180"/>
      </w:pPr>
      <w:rPr>
        <w:color w:val="000000" w:themeColor="text1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86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4C"/>
    <w:rsid w:val="0000009D"/>
    <w:rsid w:val="00005885"/>
    <w:rsid w:val="00015121"/>
    <w:rsid w:val="00015D5A"/>
    <w:rsid w:val="00025E6D"/>
    <w:rsid w:val="000276F5"/>
    <w:rsid w:val="00033797"/>
    <w:rsid w:val="00035B90"/>
    <w:rsid w:val="000416D0"/>
    <w:rsid w:val="000441A7"/>
    <w:rsid w:val="00046A48"/>
    <w:rsid w:val="000513FE"/>
    <w:rsid w:val="00055689"/>
    <w:rsid w:val="00056D11"/>
    <w:rsid w:val="00057794"/>
    <w:rsid w:val="00057C4B"/>
    <w:rsid w:val="00057C9B"/>
    <w:rsid w:val="00060640"/>
    <w:rsid w:val="00062646"/>
    <w:rsid w:val="00071A2D"/>
    <w:rsid w:val="00076DE3"/>
    <w:rsid w:val="000921A4"/>
    <w:rsid w:val="00093632"/>
    <w:rsid w:val="00093CE6"/>
    <w:rsid w:val="00095854"/>
    <w:rsid w:val="00096C62"/>
    <w:rsid w:val="00097777"/>
    <w:rsid w:val="000A1EFB"/>
    <w:rsid w:val="000A2705"/>
    <w:rsid w:val="000A3300"/>
    <w:rsid w:val="000A5A6C"/>
    <w:rsid w:val="000A6EB7"/>
    <w:rsid w:val="000B10D9"/>
    <w:rsid w:val="000B34F4"/>
    <w:rsid w:val="000B604B"/>
    <w:rsid w:val="000B699E"/>
    <w:rsid w:val="000B7616"/>
    <w:rsid w:val="000B7F0E"/>
    <w:rsid w:val="000C2F91"/>
    <w:rsid w:val="000C553D"/>
    <w:rsid w:val="000C652F"/>
    <w:rsid w:val="000D736A"/>
    <w:rsid w:val="000D75DC"/>
    <w:rsid w:val="000E02C4"/>
    <w:rsid w:val="000E6C46"/>
    <w:rsid w:val="000F082E"/>
    <w:rsid w:val="000F4373"/>
    <w:rsid w:val="000F61F1"/>
    <w:rsid w:val="000F7427"/>
    <w:rsid w:val="001000E5"/>
    <w:rsid w:val="00101456"/>
    <w:rsid w:val="00101FE6"/>
    <w:rsid w:val="0010543A"/>
    <w:rsid w:val="001064B9"/>
    <w:rsid w:val="00117401"/>
    <w:rsid w:val="00123D4C"/>
    <w:rsid w:val="0012425A"/>
    <w:rsid w:val="00130215"/>
    <w:rsid w:val="00130AA5"/>
    <w:rsid w:val="00130B10"/>
    <w:rsid w:val="00132794"/>
    <w:rsid w:val="0013414D"/>
    <w:rsid w:val="00135A09"/>
    <w:rsid w:val="001369F4"/>
    <w:rsid w:val="0014218C"/>
    <w:rsid w:val="001474AB"/>
    <w:rsid w:val="00147A57"/>
    <w:rsid w:val="0015601C"/>
    <w:rsid w:val="00161565"/>
    <w:rsid w:val="001627EB"/>
    <w:rsid w:val="00165523"/>
    <w:rsid w:val="00167B8A"/>
    <w:rsid w:val="001772E4"/>
    <w:rsid w:val="00177963"/>
    <w:rsid w:val="0018091A"/>
    <w:rsid w:val="00181108"/>
    <w:rsid w:val="00186B16"/>
    <w:rsid w:val="00186D60"/>
    <w:rsid w:val="001913E2"/>
    <w:rsid w:val="001920A3"/>
    <w:rsid w:val="00193E62"/>
    <w:rsid w:val="001A1D38"/>
    <w:rsid w:val="001A26B5"/>
    <w:rsid w:val="001A3FF8"/>
    <w:rsid w:val="001B00F5"/>
    <w:rsid w:val="001B1555"/>
    <w:rsid w:val="001B7071"/>
    <w:rsid w:val="001B77F5"/>
    <w:rsid w:val="001C413E"/>
    <w:rsid w:val="001C4B7B"/>
    <w:rsid w:val="001C4CD8"/>
    <w:rsid w:val="001D211B"/>
    <w:rsid w:val="001E4101"/>
    <w:rsid w:val="001F12CD"/>
    <w:rsid w:val="001F61AF"/>
    <w:rsid w:val="001F690B"/>
    <w:rsid w:val="00201337"/>
    <w:rsid w:val="002063D5"/>
    <w:rsid w:val="00212F58"/>
    <w:rsid w:val="0021349E"/>
    <w:rsid w:val="002157FB"/>
    <w:rsid w:val="00216F2F"/>
    <w:rsid w:val="00222E64"/>
    <w:rsid w:val="00223EAE"/>
    <w:rsid w:val="00232ACF"/>
    <w:rsid w:val="002348D1"/>
    <w:rsid w:val="00237082"/>
    <w:rsid w:val="00237BEC"/>
    <w:rsid w:val="002479EE"/>
    <w:rsid w:val="00253B88"/>
    <w:rsid w:val="0025543A"/>
    <w:rsid w:val="002563E4"/>
    <w:rsid w:val="002635CE"/>
    <w:rsid w:val="00263B2D"/>
    <w:rsid w:val="002653F0"/>
    <w:rsid w:val="00271582"/>
    <w:rsid w:val="002754DD"/>
    <w:rsid w:val="00275E7E"/>
    <w:rsid w:val="00276B50"/>
    <w:rsid w:val="0027798B"/>
    <w:rsid w:val="00281703"/>
    <w:rsid w:val="00281940"/>
    <w:rsid w:val="00282059"/>
    <w:rsid w:val="0028766B"/>
    <w:rsid w:val="00290270"/>
    <w:rsid w:val="00292576"/>
    <w:rsid w:val="0029469F"/>
    <w:rsid w:val="002951F3"/>
    <w:rsid w:val="00295868"/>
    <w:rsid w:val="00297CCB"/>
    <w:rsid w:val="00297FE1"/>
    <w:rsid w:val="002A1491"/>
    <w:rsid w:val="002A3EBB"/>
    <w:rsid w:val="002B3929"/>
    <w:rsid w:val="002B3A18"/>
    <w:rsid w:val="002B596C"/>
    <w:rsid w:val="002C02A8"/>
    <w:rsid w:val="002D10D0"/>
    <w:rsid w:val="002D789B"/>
    <w:rsid w:val="002E435C"/>
    <w:rsid w:val="002E5218"/>
    <w:rsid w:val="002F1695"/>
    <w:rsid w:val="002F2343"/>
    <w:rsid w:val="002F2C21"/>
    <w:rsid w:val="00305ACD"/>
    <w:rsid w:val="003131BE"/>
    <w:rsid w:val="0031726F"/>
    <w:rsid w:val="00317BE3"/>
    <w:rsid w:val="00320893"/>
    <w:rsid w:val="003220DD"/>
    <w:rsid w:val="0032235E"/>
    <w:rsid w:val="00327531"/>
    <w:rsid w:val="00331FFD"/>
    <w:rsid w:val="00333683"/>
    <w:rsid w:val="00333AAB"/>
    <w:rsid w:val="00335482"/>
    <w:rsid w:val="00340FC6"/>
    <w:rsid w:val="00346C4E"/>
    <w:rsid w:val="00347392"/>
    <w:rsid w:val="00350206"/>
    <w:rsid w:val="00357DD1"/>
    <w:rsid w:val="003654E5"/>
    <w:rsid w:val="003762CC"/>
    <w:rsid w:val="003767AE"/>
    <w:rsid w:val="003807C1"/>
    <w:rsid w:val="00384003"/>
    <w:rsid w:val="00390156"/>
    <w:rsid w:val="00393027"/>
    <w:rsid w:val="003A054A"/>
    <w:rsid w:val="003A4B55"/>
    <w:rsid w:val="003B253D"/>
    <w:rsid w:val="003B2562"/>
    <w:rsid w:val="003B5223"/>
    <w:rsid w:val="003B63FB"/>
    <w:rsid w:val="003B7068"/>
    <w:rsid w:val="003C0C3B"/>
    <w:rsid w:val="003C0C48"/>
    <w:rsid w:val="003C3E01"/>
    <w:rsid w:val="003D5200"/>
    <w:rsid w:val="003E3F54"/>
    <w:rsid w:val="003E4656"/>
    <w:rsid w:val="003F0DE8"/>
    <w:rsid w:val="003F34CD"/>
    <w:rsid w:val="004038A0"/>
    <w:rsid w:val="00404262"/>
    <w:rsid w:val="00410D44"/>
    <w:rsid w:val="00412E88"/>
    <w:rsid w:val="004166B6"/>
    <w:rsid w:val="00417D37"/>
    <w:rsid w:val="00424188"/>
    <w:rsid w:val="00432447"/>
    <w:rsid w:val="0043293D"/>
    <w:rsid w:val="00435264"/>
    <w:rsid w:val="0043752E"/>
    <w:rsid w:val="00437A25"/>
    <w:rsid w:val="00440063"/>
    <w:rsid w:val="00441625"/>
    <w:rsid w:val="00441EFF"/>
    <w:rsid w:val="00443D95"/>
    <w:rsid w:val="004444CA"/>
    <w:rsid w:val="00446A53"/>
    <w:rsid w:val="00446EDE"/>
    <w:rsid w:val="004479B2"/>
    <w:rsid w:val="0045354C"/>
    <w:rsid w:val="00455186"/>
    <w:rsid w:val="00456D85"/>
    <w:rsid w:val="00457C6C"/>
    <w:rsid w:val="004706AB"/>
    <w:rsid w:val="00472021"/>
    <w:rsid w:val="004729C6"/>
    <w:rsid w:val="00472F46"/>
    <w:rsid w:val="0047676B"/>
    <w:rsid w:val="004808ED"/>
    <w:rsid w:val="00485C27"/>
    <w:rsid w:val="0049042C"/>
    <w:rsid w:val="00491F2A"/>
    <w:rsid w:val="004A1399"/>
    <w:rsid w:val="004B1C23"/>
    <w:rsid w:val="004B1F9F"/>
    <w:rsid w:val="004B709B"/>
    <w:rsid w:val="004C0063"/>
    <w:rsid w:val="004C29A8"/>
    <w:rsid w:val="004C2B5E"/>
    <w:rsid w:val="004C4505"/>
    <w:rsid w:val="004C4819"/>
    <w:rsid w:val="004D584C"/>
    <w:rsid w:val="004D6365"/>
    <w:rsid w:val="004D703D"/>
    <w:rsid w:val="004E0514"/>
    <w:rsid w:val="004E11EF"/>
    <w:rsid w:val="004E1A51"/>
    <w:rsid w:val="004E2575"/>
    <w:rsid w:val="004E4C08"/>
    <w:rsid w:val="004E5A64"/>
    <w:rsid w:val="004E7566"/>
    <w:rsid w:val="00501083"/>
    <w:rsid w:val="00504E5E"/>
    <w:rsid w:val="005057C8"/>
    <w:rsid w:val="00506798"/>
    <w:rsid w:val="00507915"/>
    <w:rsid w:val="00512587"/>
    <w:rsid w:val="00515A92"/>
    <w:rsid w:val="00517D16"/>
    <w:rsid w:val="0052072A"/>
    <w:rsid w:val="00523E26"/>
    <w:rsid w:val="0052470A"/>
    <w:rsid w:val="0052550D"/>
    <w:rsid w:val="00526DB2"/>
    <w:rsid w:val="00530875"/>
    <w:rsid w:val="0053387B"/>
    <w:rsid w:val="00533E59"/>
    <w:rsid w:val="005411CE"/>
    <w:rsid w:val="0054183F"/>
    <w:rsid w:val="0054300F"/>
    <w:rsid w:val="00543089"/>
    <w:rsid w:val="00543918"/>
    <w:rsid w:val="0054465B"/>
    <w:rsid w:val="00544D86"/>
    <w:rsid w:val="005467A1"/>
    <w:rsid w:val="00547AF6"/>
    <w:rsid w:val="00550709"/>
    <w:rsid w:val="00550A1D"/>
    <w:rsid w:val="00563BCF"/>
    <w:rsid w:val="00565B51"/>
    <w:rsid w:val="00565EF4"/>
    <w:rsid w:val="00566D17"/>
    <w:rsid w:val="00574A61"/>
    <w:rsid w:val="00574A77"/>
    <w:rsid w:val="005800A5"/>
    <w:rsid w:val="00582589"/>
    <w:rsid w:val="00584E52"/>
    <w:rsid w:val="0058568A"/>
    <w:rsid w:val="005A0252"/>
    <w:rsid w:val="005A1805"/>
    <w:rsid w:val="005A2178"/>
    <w:rsid w:val="005A2E43"/>
    <w:rsid w:val="005A3969"/>
    <w:rsid w:val="005A3C41"/>
    <w:rsid w:val="005B47AD"/>
    <w:rsid w:val="005B658C"/>
    <w:rsid w:val="005C2EF6"/>
    <w:rsid w:val="005C5F00"/>
    <w:rsid w:val="005C6BEE"/>
    <w:rsid w:val="005D540F"/>
    <w:rsid w:val="005D7BA8"/>
    <w:rsid w:val="005E1120"/>
    <w:rsid w:val="005E3581"/>
    <w:rsid w:val="005E6237"/>
    <w:rsid w:val="005E64AF"/>
    <w:rsid w:val="005F1707"/>
    <w:rsid w:val="005F4500"/>
    <w:rsid w:val="005F4943"/>
    <w:rsid w:val="005F76B3"/>
    <w:rsid w:val="00600062"/>
    <w:rsid w:val="00603E39"/>
    <w:rsid w:val="00606B85"/>
    <w:rsid w:val="00606C34"/>
    <w:rsid w:val="00612C18"/>
    <w:rsid w:val="00612F43"/>
    <w:rsid w:val="00617894"/>
    <w:rsid w:val="006261B1"/>
    <w:rsid w:val="006261F1"/>
    <w:rsid w:val="00627564"/>
    <w:rsid w:val="0064068A"/>
    <w:rsid w:val="0064348F"/>
    <w:rsid w:val="00643FAA"/>
    <w:rsid w:val="00644E35"/>
    <w:rsid w:val="00656ADE"/>
    <w:rsid w:val="00661315"/>
    <w:rsid w:val="00666B40"/>
    <w:rsid w:val="00672B37"/>
    <w:rsid w:val="006733DE"/>
    <w:rsid w:val="00673ECF"/>
    <w:rsid w:val="0068016A"/>
    <w:rsid w:val="00681D76"/>
    <w:rsid w:val="006902C9"/>
    <w:rsid w:val="00692015"/>
    <w:rsid w:val="0069286E"/>
    <w:rsid w:val="00693BE4"/>
    <w:rsid w:val="006943FC"/>
    <w:rsid w:val="006976EF"/>
    <w:rsid w:val="00697D6C"/>
    <w:rsid w:val="006A3FD6"/>
    <w:rsid w:val="006C37F9"/>
    <w:rsid w:val="006C538D"/>
    <w:rsid w:val="006C789C"/>
    <w:rsid w:val="006D00FA"/>
    <w:rsid w:val="006D2E9A"/>
    <w:rsid w:val="006D48A7"/>
    <w:rsid w:val="006D4BE3"/>
    <w:rsid w:val="006D4DF7"/>
    <w:rsid w:val="006E510D"/>
    <w:rsid w:val="006F16D9"/>
    <w:rsid w:val="006F40DC"/>
    <w:rsid w:val="006F49E9"/>
    <w:rsid w:val="006F555E"/>
    <w:rsid w:val="0070067C"/>
    <w:rsid w:val="007057A9"/>
    <w:rsid w:val="00706C36"/>
    <w:rsid w:val="00706F13"/>
    <w:rsid w:val="00713C5B"/>
    <w:rsid w:val="007158D0"/>
    <w:rsid w:val="00715C5C"/>
    <w:rsid w:val="0071718E"/>
    <w:rsid w:val="007178EF"/>
    <w:rsid w:val="00721A21"/>
    <w:rsid w:val="00725FD3"/>
    <w:rsid w:val="00726785"/>
    <w:rsid w:val="007276AA"/>
    <w:rsid w:val="007311CD"/>
    <w:rsid w:val="007328F2"/>
    <w:rsid w:val="0073429F"/>
    <w:rsid w:val="00736C4E"/>
    <w:rsid w:val="00742099"/>
    <w:rsid w:val="007428E7"/>
    <w:rsid w:val="00742A83"/>
    <w:rsid w:val="00743236"/>
    <w:rsid w:val="00750E06"/>
    <w:rsid w:val="00751209"/>
    <w:rsid w:val="00753437"/>
    <w:rsid w:val="00753648"/>
    <w:rsid w:val="00755BD3"/>
    <w:rsid w:val="007619C9"/>
    <w:rsid w:val="0076394B"/>
    <w:rsid w:val="007653F5"/>
    <w:rsid w:val="00767FAD"/>
    <w:rsid w:val="007716EE"/>
    <w:rsid w:val="007742BC"/>
    <w:rsid w:val="00776035"/>
    <w:rsid w:val="007779C7"/>
    <w:rsid w:val="00780A85"/>
    <w:rsid w:val="00783A43"/>
    <w:rsid w:val="00790BD0"/>
    <w:rsid w:val="00791B2A"/>
    <w:rsid w:val="00795DD1"/>
    <w:rsid w:val="007975EB"/>
    <w:rsid w:val="00797AB0"/>
    <w:rsid w:val="007A133B"/>
    <w:rsid w:val="007A213F"/>
    <w:rsid w:val="007B7C14"/>
    <w:rsid w:val="007C109C"/>
    <w:rsid w:val="007C34BF"/>
    <w:rsid w:val="007C63B2"/>
    <w:rsid w:val="007D2C65"/>
    <w:rsid w:val="007D4506"/>
    <w:rsid w:val="007D5EDF"/>
    <w:rsid w:val="007E0663"/>
    <w:rsid w:val="007E2A8D"/>
    <w:rsid w:val="007F749C"/>
    <w:rsid w:val="00803861"/>
    <w:rsid w:val="00807930"/>
    <w:rsid w:val="00810ED3"/>
    <w:rsid w:val="00814416"/>
    <w:rsid w:val="00814AE5"/>
    <w:rsid w:val="00816C39"/>
    <w:rsid w:val="008173D0"/>
    <w:rsid w:val="008274E3"/>
    <w:rsid w:val="00827A6A"/>
    <w:rsid w:val="00830995"/>
    <w:rsid w:val="0083571E"/>
    <w:rsid w:val="0083739E"/>
    <w:rsid w:val="00847ACF"/>
    <w:rsid w:val="0085133E"/>
    <w:rsid w:val="0085303B"/>
    <w:rsid w:val="008543DD"/>
    <w:rsid w:val="008560E9"/>
    <w:rsid w:val="008567C2"/>
    <w:rsid w:val="00856871"/>
    <w:rsid w:val="008607D5"/>
    <w:rsid w:val="00863E91"/>
    <w:rsid w:val="008665BC"/>
    <w:rsid w:val="00870847"/>
    <w:rsid w:val="00871DF1"/>
    <w:rsid w:val="00872E67"/>
    <w:rsid w:val="00874756"/>
    <w:rsid w:val="00874E0D"/>
    <w:rsid w:val="00876982"/>
    <w:rsid w:val="008831B0"/>
    <w:rsid w:val="0088363B"/>
    <w:rsid w:val="008935F4"/>
    <w:rsid w:val="008A1F68"/>
    <w:rsid w:val="008B10DA"/>
    <w:rsid w:val="008B15E1"/>
    <w:rsid w:val="008B1C2D"/>
    <w:rsid w:val="008B52DA"/>
    <w:rsid w:val="008B5393"/>
    <w:rsid w:val="008C08F0"/>
    <w:rsid w:val="008C3AF1"/>
    <w:rsid w:val="008C3E28"/>
    <w:rsid w:val="008D166B"/>
    <w:rsid w:val="008D2868"/>
    <w:rsid w:val="008D5777"/>
    <w:rsid w:val="008D5950"/>
    <w:rsid w:val="008D636A"/>
    <w:rsid w:val="008E0220"/>
    <w:rsid w:val="008E2893"/>
    <w:rsid w:val="008E3CC4"/>
    <w:rsid w:val="008E3F25"/>
    <w:rsid w:val="008E6EB2"/>
    <w:rsid w:val="00903582"/>
    <w:rsid w:val="00904738"/>
    <w:rsid w:val="009054EE"/>
    <w:rsid w:val="00905A0B"/>
    <w:rsid w:val="00907DEC"/>
    <w:rsid w:val="00911221"/>
    <w:rsid w:val="009179AD"/>
    <w:rsid w:val="00923519"/>
    <w:rsid w:val="00925DF5"/>
    <w:rsid w:val="00925EAB"/>
    <w:rsid w:val="00926260"/>
    <w:rsid w:val="00927F1B"/>
    <w:rsid w:val="00930D93"/>
    <w:rsid w:val="00931F2E"/>
    <w:rsid w:val="00932C55"/>
    <w:rsid w:val="009409B3"/>
    <w:rsid w:val="00940D79"/>
    <w:rsid w:val="009460D7"/>
    <w:rsid w:val="00951DC9"/>
    <w:rsid w:val="00957D08"/>
    <w:rsid w:val="00962819"/>
    <w:rsid w:val="00965119"/>
    <w:rsid w:val="009673C9"/>
    <w:rsid w:val="00970271"/>
    <w:rsid w:val="009704D2"/>
    <w:rsid w:val="00974AD2"/>
    <w:rsid w:val="00976CB4"/>
    <w:rsid w:val="009773E6"/>
    <w:rsid w:val="00983A04"/>
    <w:rsid w:val="00990B68"/>
    <w:rsid w:val="009926DC"/>
    <w:rsid w:val="009937D3"/>
    <w:rsid w:val="00993CAA"/>
    <w:rsid w:val="009945B5"/>
    <w:rsid w:val="00995475"/>
    <w:rsid w:val="00997115"/>
    <w:rsid w:val="009A0BF7"/>
    <w:rsid w:val="009A15A8"/>
    <w:rsid w:val="009A1709"/>
    <w:rsid w:val="009A1C10"/>
    <w:rsid w:val="009A4A54"/>
    <w:rsid w:val="009A5E95"/>
    <w:rsid w:val="009A61B4"/>
    <w:rsid w:val="009A76E7"/>
    <w:rsid w:val="009B3C75"/>
    <w:rsid w:val="009B41E5"/>
    <w:rsid w:val="009B61AF"/>
    <w:rsid w:val="009C18CD"/>
    <w:rsid w:val="009C5553"/>
    <w:rsid w:val="009C73E5"/>
    <w:rsid w:val="009D16DD"/>
    <w:rsid w:val="009D2A5E"/>
    <w:rsid w:val="009D3DBB"/>
    <w:rsid w:val="009D5CF1"/>
    <w:rsid w:val="009E086C"/>
    <w:rsid w:val="009E2494"/>
    <w:rsid w:val="009E3C60"/>
    <w:rsid w:val="009E658A"/>
    <w:rsid w:val="009F138E"/>
    <w:rsid w:val="009F36D5"/>
    <w:rsid w:val="009F3E1F"/>
    <w:rsid w:val="009F4CEF"/>
    <w:rsid w:val="00A0170E"/>
    <w:rsid w:val="00A05413"/>
    <w:rsid w:val="00A111BB"/>
    <w:rsid w:val="00A2315C"/>
    <w:rsid w:val="00A25DAD"/>
    <w:rsid w:val="00A31D87"/>
    <w:rsid w:val="00A32949"/>
    <w:rsid w:val="00A411BA"/>
    <w:rsid w:val="00A420C6"/>
    <w:rsid w:val="00A44A69"/>
    <w:rsid w:val="00A46F0B"/>
    <w:rsid w:val="00A508D5"/>
    <w:rsid w:val="00A53012"/>
    <w:rsid w:val="00A5455B"/>
    <w:rsid w:val="00A54563"/>
    <w:rsid w:val="00A56175"/>
    <w:rsid w:val="00A66B3F"/>
    <w:rsid w:val="00A66E56"/>
    <w:rsid w:val="00A80095"/>
    <w:rsid w:val="00A83B20"/>
    <w:rsid w:val="00A83EA8"/>
    <w:rsid w:val="00A84483"/>
    <w:rsid w:val="00A86243"/>
    <w:rsid w:val="00A86ACF"/>
    <w:rsid w:val="00A87A08"/>
    <w:rsid w:val="00A9519A"/>
    <w:rsid w:val="00A958C8"/>
    <w:rsid w:val="00A95AC1"/>
    <w:rsid w:val="00A95F78"/>
    <w:rsid w:val="00A977D8"/>
    <w:rsid w:val="00A97800"/>
    <w:rsid w:val="00AA2EC8"/>
    <w:rsid w:val="00AA4A86"/>
    <w:rsid w:val="00AA7E7F"/>
    <w:rsid w:val="00AB5602"/>
    <w:rsid w:val="00AB76C9"/>
    <w:rsid w:val="00AB7C5E"/>
    <w:rsid w:val="00AC5353"/>
    <w:rsid w:val="00AC7209"/>
    <w:rsid w:val="00AD0948"/>
    <w:rsid w:val="00AD2D21"/>
    <w:rsid w:val="00AD4137"/>
    <w:rsid w:val="00AD54F2"/>
    <w:rsid w:val="00AE561B"/>
    <w:rsid w:val="00AE6B8F"/>
    <w:rsid w:val="00AF057F"/>
    <w:rsid w:val="00AF0D08"/>
    <w:rsid w:val="00AF428A"/>
    <w:rsid w:val="00B03AAD"/>
    <w:rsid w:val="00B04743"/>
    <w:rsid w:val="00B10E7F"/>
    <w:rsid w:val="00B11142"/>
    <w:rsid w:val="00B13C22"/>
    <w:rsid w:val="00B14014"/>
    <w:rsid w:val="00B152DA"/>
    <w:rsid w:val="00B157BA"/>
    <w:rsid w:val="00B2133B"/>
    <w:rsid w:val="00B22DF1"/>
    <w:rsid w:val="00B2324A"/>
    <w:rsid w:val="00B2514E"/>
    <w:rsid w:val="00B25A5C"/>
    <w:rsid w:val="00B25AB2"/>
    <w:rsid w:val="00B2605B"/>
    <w:rsid w:val="00B2701C"/>
    <w:rsid w:val="00B30C29"/>
    <w:rsid w:val="00B3345C"/>
    <w:rsid w:val="00B354DE"/>
    <w:rsid w:val="00B4016B"/>
    <w:rsid w:val="00B4182F"/>
    <w:rsid w:val="00B419B1"/>
    <w:rsid w:val="00B41C9B"/>
    <w:rsid w:val="00B4374F"/>
    <w:rsid w:val="00B4433E"/>
    <w:rsid w:val="00B45CD0"/>
    <w:rsid w:val="00B45EC5"/>
    <w:rsid w:val="00B47F3D"/>
    <w:rsid w:val="00B52E19"/>
    <w:rsid w:val="00B5715A"/>
    <w:rsid w:val="00B6185D"/>
    <w:rsid w:val="00B81556"/>
    <w:rsid w:val="00B8256F"/>
    <w:rsid w:val="00B85D56"/>
    <w:rsid w:val="00B866DA"/>
    <w:rsid w:val="00B939EA"/>
    <w:rsid w:val="00B97675"/>
    <w:rsid w:val="00BA54A0"/>
    <w:rsid w:val="00BA7FC4"/>
    <w:rsid w:val="00BB11EE"/>
    <w:rsid w:val="00BB1F77"/>
    <w:rsid w:val="00BB2F31"/>
    <w:rsid w:val="00BC393F"/>
    <w:rsid w:val="00BD0E01"/>
    <w:rsid w:val="00BD7352"/>
    <w:rsid w:val="00BD7CB3"/>
    <w:rsid w:val="00BE09D0"/>
    <w:rsid w:val="00BE0CDA"/>
    <w:rsid w:val="00BE0D4D"/>
    <w:rsid w:val="00BE0FD6"/>
    <w:rsid w:val="00BE2796"/>
    <w:rsid w:val="00BE4612"/>
    <w:rsid w:val="00BE4DF9"/>
    <w:rsid w:val="00BE65E9"/>
    <w:rsid w:val="00BF0BF9"/>
    <w:rsid w:val="00C00985"/>
    <w:rsid w:val="00C02E29"/>
    <w:rsid w:val="00C038FD"/>
    <w:rsid w:val="00C0738F"/>
    <w:rsid w:val="00C078A6"/>
    <w:rsid w:val="00C10EE4"/>
    <w:rsid w:val="00C11227"/>
    <w:rsid w:val="00C115AC"/>
    <w:rsid w:val="00C1437B"/>
    <w:rsid w:val="00C17DFA"/>
    <w:rsid w:val="00C251E5"/>
    <w:rsid w:val="00C26592"/>
    <w:rsid w:val="00C30348"/>
    <w:rsid w:val="00C32AB0"/>
    <w:rsid w:val="00C348D5"/>
    <w:rsid w:val="00C34AB3"/>
    <w:rsid w:val="00C34D5E"/>
    <w:rsid w:val="00C413C7"/>
    <w:rsid w:val="00C41F43"/>
    <w:rsid w:val="00C4233F"/>
    <w:rsid w:val="00C47078"/>
    <w:rsid w:val="00C53679"/>
    <w:rsid w:val="00C56397"/>
    <w:rsid w:val="00C56FFA"/>
    <w:rsid w:val="00C60309"/>
    <w:rsid w:val="00C6126C"/>
    <w:rsid w:val="00C66517"/>
    <w:rsid w:val="00C726E0"/>
    <w:rsid w:val="00C75E06"/>
    <w:rsid w:val="00C85F4D"/>
    <w:rsid w:val="00C864BC"/>
    <w:rsid w:val="00C94F1E"/>
    <w:rsid w:val="00C96F1B"/>
    <w:rsid w:val="00CA3522"/>
    <w:rsid w:val="00CA4822"/>
    <w:rsid w:val="00CA4CAC"/>
    <w:rsid w:val="00CA5DBF"/>
    <w:rsid w:val="00CB2686"/>
    <w:rsid w:val="00CB2A6E"/>
    <w:rsid w:val="00CC08BD"/>
    <w:rsid w:val="00CC26CB"/>
    <w:rsid w:val="00CE1888"/>
    <w:rsid w:val="00CE5C9A"/>
    <w:rsid w:val="00CE77DB"/>
    <w:rsid w:val="00CF3BF2"/>
    <w:rsid w:val="00CF4CFA"/>
    <w:rsid w:val="00CF77FA"/>
    <w:rsid w:val="00D00076"/>
    <w:rsid w:val="00D00167"/>
    <w:rsid w:val="00D07720"/>
    <w:rsid w:val="00D07DD4"/>
    <w:rsid w:val="00D10224"/>
    <w:rsid w:val="00D12242"/>
    <w:rsid w:val="00D24E08"/>
    <w:rsid w:val="00D41DC5"/>
    <w:rsid w:val="00D4222A"/>
    <w:rsid w:val="00D479A3"/>
    <w:rsid w:val="00D51B83"/>
    <w:rsid w:val="00D51F37"/>
    <w:rsid w:val="00D56384"/>
    <w:rsid w:val="00D56656"/>
    <w:rsid w:val="00D574C3"/>
    <w:rsid w:val="00D574D4"/>
    <w:rsid w:val="00D61BBE"/>
    <w:rsid w:val="00D622B8"/>
    <w:rsid w:val="00D644DC"/>
    <w:rsid w:val="00D65F46"/>
    <w:rsid w:val="00D72871"/>
    <w:rsid w:val="00D73302"/>
    <w:rsid w:val="00D803E1"/>
    <w:rsid w:val="00D809F8"/>
    <w:rsid w:val="00D82FCF"/>
    <w:rsid w:val="00D83904"/>
    <w:rsid w:val="00D853DF"/>
    <w:rsid w:val="00D86E62"/>
    <w:rsid w:val="00D93AE1"/>
    <w:rsid w:val="00D959F0"/>
    <w:rsid w:val="00D95D6A"/>
    <w:rsid w:val="00D97AB9"/>
    <w:rsid w:val="00DC017A"/>
    <w:rsid w:val="00DC10C0"/>
    <w:rsid w:val="00DC2744"/>
    <w:rsid w:val="00DC662F"/>
    <w:rsid w:val="00DC7578"/>
    <w:rsid w:val="00DE04D7"/>
    <w:rsid w:val="00DE5368"/>
    <w:rsid w:val="00DE6A84"/>
    <w:rsid w:val="00DE6F52"/>
    <w:rsid w:val="00DE760F"/>
    <w:rsid w:val="00DF0C89"/>
    <w:rsid w:val="00DF258B"/>
    <w:rsid w:val="00DF3D9F"/>
    <w:rsid w:val="00DF6526"/>
    <w:rsid w:val="00E0226B"/>
    <w:rsid w:val="00E036B8"/>
    <w:rsid w:val="00E049C4"/>
    <w:rsid w:val="00E120D9"/>
    <w:rsid w:val="00E12E2F"/>
    <w:rsid w:val="00E1352B"/>
    <w:rsid w:val="00E20281"/>
    <w:rsid w:val="00E204AA"/>
    <w:rsid w:val="00E241C4"/>
    <w:rsid w:val="00E317BC"/>
    <w:rsid w:val="00E37159"/>
    <w:rsid w:val="00E4421A"/>
    <w:rsid w:val="00E45937"/>
    <w:rsid w:val="00E47BDA"/>
    <w:rsid w:val="00E52167"/>
    <w:rsid w:val="00E55F51"/>
    <w:rsid w:val="00E56333"/>
    <w:rsid w:val="00E61827"/>
    <w:rsid w:val="00E65407"/>
    <w:rsid w:val="00E70AA8"/>
    <w:rsid w:val="00E7236D"/>
    <w:rsid w:val="00E73E98"/>
    <w:rsid w:val="00E76A74"/>
    <w:rsid w:val="00E8608E"/>
    <w:rsid w:val="00E906D7"/>
    <w:rsid w:val="00E90CCA"/>
    <w:rsid w:val="00E9389C"/>
    <w:rsid w:val="00E93965"/>
    <w:rsid w:val="00E97B1C"/>
    <w:rsid w:val="00EA3DBB"/>
    <w:rsid w:val="00EA55CA"/>
    <w:rsid w:val="00EA632F"/>
    <w:rsid w:val="00EA6794"/>
    <w:rsid w:val="00EA775A"/>
    <w:rsid w:val="00EB04D0"/>
    <w:rsid w:val="00EB5165"/>
    <w:rsid w:val="00EB6127"/>
    <w:rsid w:val="00EB6617"/>
    <w:rsid w:val="00EC1633"/>
    <w:rsid w:val="00EC1EEB"/>
    <w:rsid w:val="00EC2B3E"/>
    <w:rsid w:val="00EC52C4"/>
    <w:rsid w:val="00EC6AF0"/>
    <w:rsid w:val="00ED3654"/>
    <w:rsid w:val="00ED7385"/>
    <w:rsid w:val="00EE01EC"/>
    <w:rsid w:val="00EE1FE8"/>
    <w:rsid w:val="00EF526A"/>
    <w:rsid w:val="00EF58F6"/>
    <w:rsid w:val="00EF793E"/>
    <w:rsid w:val="00EF7BAD"/>
    <w:rsid w:val="00F001E5"/>
    <w:rsid w:val="00F03E69"/>
    <w:rsid w:val="00F0416E"/>
    <w:rsid w:val="00F04894"/>
    <w:rsid w:val="00F05A30"/>
    <w:rsid w:val="00F10544"/>
    <w:rsid w:val="00F105C2"/>
    <w:rsid w:val="00F11590"/>
    <w:rsid w:val="00F204FE"/>
    <w:rsid w:val="00F26B6E"/>
    <w:rsid w:val="00F27FBE"/>
    <w:rsid w:val="00F324B8"/>
    <w:rsid w:val="00F32C2B"/>
    <w:rsid w:val="00F43209"/>
    <w:rsid w:val="00F544B0"/>
    <w:rsid w:val="00F55227"/>
    <w:rsid w:val="00F55331"/>
    <w:rsid w:val="00F6533C"/>
    <w:rsid w:val="00F72063"/>
    <w:rsid w:val="00F740CB"/>
    <w:rsid w:val="00F74456"/>
    <w:rsid w:val="00F84DC4"/>
    <w:rsid w:val="00F91B3D"/>
    <w:rsid w:val="00F9392B"/>
    <w:rsid w:val="00F9535F"/>
    <w:rsid w:val="00F95EBD"/>
    <w:rsid w:val="00F96871"/>
    <w:rsid w:val="00F97FE7"/>
    <w:rsid w:val="00FB07B4"/>
    <w:rsid w:val="00FB3FB8"/>
    <w:rsid w:val="00FC0412"/>
    <w:rsid w:val="00FC14A1"/>
    <w:rsid w:val="00FD0F79"/>
    <w:rsid w:val="00FD5A40"/>
    <w:rsid w:val="00FE50F6"/>
    <w:rsid w:val="00FE5148"/>
    <w:rsid w:val="00FE64D0"/>
    <w:rsid w:val="00FF1E1F"/>
    <w:rsid w:val="00FF360A"/>
    <w:rsid w:val="00FF4EE9"/>
    <w:rsid w:val="00FF76B9"/>
    <w:rsid w:val="404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A2B7"/>
  <w15:chartTrackingRefBased/>
  <w15:docId w15:val="{E80F5310-1240-4BB7-B45F-A0ED8F80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4C"/>
  </w:style>
  <w:style w:type="paragraph" w:styleId="Footer">
    <w:name w:val="footer"/>
    <w:basedOn w:val="Normal"/>
    <w:link w:val="FooterChar"/>
    <w:uiPriority w:val="99"/>
    <w:unhideWhenUsed/>
    <w:rsid w:val="0012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4C"/>
  </w:style>
  <w:style w:type="paragraph" w:styleId="ListParagraph">
    <w:name w:val="List Paragraph"/>
    <w:basedOn w:val="Normal"/>
    <w:uiPriority w:val="34"/>
    <w:qFormat/>
    <w:rsid w:val="00123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Edward L.</dc:creator>
  <cp:keywords/>
  <dc:description/>
  <cp:lastModifiedBy>Braun, Edward L.</cp:lastModifiedBy>
  <cp:revision>490</cp:revision>
  <cp:lastPrinted>2022-09-01T13:35:00Z</cp:lastPrinted>
  <dcterms:created xsi:type="dcterms:W3CDTF">2022-01-04T22:22:00Z</dcterms:created>
  <dcterms:modified xsi:type="dcterms:W3CDTF">2023-02-27T15:24:00Z</dcterms:modified>
</cp:coreProperties>
</file>